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C858D" w14:textId="18D581A7" w:rsidR="00414957" w:rsidRPr="004C2E5E" w:rsidRDefault="009E5E83" w:rsidP="00414957">
      <w:pPr>
        <w:pStyle w:val="Heading3"/>
        <w:shd w:val="clear" w:color="auto" w:fill="E3EFF0"/>
        <w:spacing w:before="0" w:line="276" w:lineRule="auto"/>
        <w:jc w:val="center"/>
        <w:rPr>
          <w:rFonts w:asciiTheme="minorBidi" w:eastAsia="Arial" w:hAnsiTheme="minorBidi" w:cstheme="minorBidi"/>
          <w:b/>
          <w:bCs/>
          <w:color w:val="17191B"/>
          <w:sz w:val="24"/>
          <w:szCs w:val="24"/>
          <w:lang w:val="en"/>
        </w:rPr>
      </w:pPr>
      <w:r w:rsidRPr="004C2E5E">
        <w:rPr>
          <w:rFonts w:asciiTheme="minorBidi" w:eastAsia="Arial" w:hAnsiTheme="minorBidi" w:cstheme="minorBidi"/>
          <w:b/>
          <w:bCs/>
          <w:color w:val="17191B"/>
          <w:sz w:val="24"/>
          <w:szCs w:val="24"/>
          <w:lang w:val="en"/>
        </w:rPr>
        <w:t>6th Global WOPs Congress</w:t>
      </w:r>
    </w:p>
    <w:p w14:paraId="09D46388" w14:textId="584691E3" w:rsidR="00414957" w:rsidRPr="004C2E5E" w:rsidRDefault="00414957" w:rsidP="00A21C1F">
      <w:pPr>
        <w:pStyle w:val="Heading3"/>
        <w:shd w:val="clear" w:color="auto" w:fill="E3EFF0"/>
        <w:spacing w:before="0" w:line="276" w:lineRule="auto"/>
        <w:jc w:val="center"/>
        <w:rPr>
          <w:rFonts w:asciiTheme="minorBidi" w:eastAsia="Arial" w:hAnsiTheme="minorBidi" w:cstheme="minorBidi"/>
          <w:b/>
          <w:bCs/>
          <w:color w:val="17191B"/>
          <w:sz w:val="24"/>
          <w:szCs w:val="24"/>
          <w:lang w:val="en"/>
        </w:rPr>
      </w:pPr>
      <w:r w:rsidRPr="004C2E5E">
        <w:rPr>
          <w:rFonts w:asciiTheme="minorBidi" w:eastAsia="Arial" w:hAnsiTheme="minorBidi" w:cstheme="minorBidi"/>
          <w:b/>
          <w:bCs/>
          <w:color w:val="17191B"/>
          <w:sz w:val="24"/>
          <w:szCs w:val="24"/>
          <w:lang w:val="en"/>
        </w:rPr>
        <w:t>T</w:t>
      </w:r>
      <w:r w:rsidR="009E5E83" w:rsidRPr="004C2E5E">
        <w:rPr>
          <w:rFonts w:asciiTheme="minorBidi" w:eastAsia="Arial" w:hAnsiTheme="minorBidi" w:cstheme="minorBidi"/>
          <w:b/>
          <w:bCs/>
          <w:color w:val="17191B"/>
          <w:sz w:val="24"/>
          <w:szCs w:val="24"/>
          <w:lang w:val="en"/>
        </w:rPr>
        <w:t>heme</w:t>
      </w:r>
      <w:r w:rsidRPr="004C2E5E">
        <w:rPr>
          <w:rFonts w:asciiTheme="minorBidi" w:eastAsia="Arial" w:hAnsiTheme="minorBidi" w:cstheme="minorBidi"/>
          <w:b/>
          <w:bCs/>
          <w:color w:val="17191B"/>
          <w:sz w:val="24"/>
          <w:szCs w:val="24"/>
          <w:lang w:val="en"/>
        </w:rPr>
        <w:t>:</w:t>
      </w:r>
      <w:r w:rsidR="00C44EE6" w:rsidRPr="004C2E5E">
        <w:rPr>
          <w:rFonts w:asciiTheme="minorBidi" w:eastAsia="Arial" w:hAnsiTheme="minorBidi" w:cstheme="minorBidi"/>
          <w:b/>
          <w:bCs/>
          <w:color w:val="17191B"/>
          <w:sz w:val="24"/>
          <w:szCs w:val="24"/>
          <w:lang w:val="en"/>
        </w:rPr>
        <w:t xml:space="preserve"> </w:t>
      </w:r>
      <w:r w:rsidR="009E5E83" w:rsidRPr="004C2E5E">
        <w:rPr>
          <w:rFonts w:asciiTheme="minorBidi" w:eastAsia="Arial" w:hAnsiTheme="minorBidi" w:cstheme="minorBidi"/>
          <w:b/>
          <w:bCs/>
          <w:color w:val="17191B"/>
          <w:sz w:val="24"/>
          <w:szCs w:val="24"/>
          <w:lang w:val="en"/>
        </w:rPr>
        <w:t>Solidarity in Action: Stronger Utilities for Thriving Cit</w:t>
      </w:r>
      <w:r w:rsidRPr="004C2E5E">
        <w:rPr>
          <w:rFonts w:asciiTheme="minorBidi" w:eastAsia="Arial" w:hAnsiTheme="minorBidi" w:cstheme="minorBidi"/>
          <w:b/>
          <w:bCs/>
          <w:color w:val="17191B"/>
          <w:sz w:val="24"/>
          <w:szCs w:val="24"/>
          <w:lang w:val="en"/>
        </w:rPr>
        <w:t>ies</w:t>
      </w:r>
    </w:p>
    <w:p w14:paraId="0A42D710" w14:textId="77777777" w:rsidR="004068D5" w:rsidRPr="004C2E5E" w:rsidRDefault="004068D5" w:rsidP="00C94625">
      <w:pPr>
        <w:pStyle w:val="Heading3"/>
        <w:shd w:val="clear" w:color="auto" w:fill="E3EFF0"/>
        <w:spacing w:before="0" w:line="276" w:lineRule="auto"/>
        <w:rPr>
          <w:rFonts w:asciiTheme="minorBidi" w:eastAsia="Arial" w:hAnsiTheme="minorBidi" w:cstheme="minorBidi"/>
          <w:b/>
          <w:bCs/>
          <w:color w:val="17191B"/>
          <w:sz w:val="24"/>
          <w:szCs w:val="24"/>
          <w:lang w:val="en"/>
        </w:rPr>
      </w:pPr>
    </w:p>
    <w:p w14:paraId="7A4A9BDF" w14:textId="11C7F8D4" w:rsidR="00C94625" w:rsidRPr="004C2E5E" w:rsidRDefault="00D72CE0" w:rsidP="5168241E">
      <w:pPr>
        <w:pStyle w:val="Heading3"/>
        <w:shd w:val="clear" w:color="auto" w:fill="E3EFF0"/>
        <w:spacing w:before="0" w:line="276" w:lineRule="auto"/>
        <w:jc w:val="center"/>
        <w:rPr>
          <w:rFonts w:asciiTheme="minorBidi" w:hAnsiTheme="minorBidi" w:cstheme="minorBidi"/>
          <w:sz w:val="24"/>
          <w:szCs w:val="24"/>
        </w:rPr>
      </w:pPr>
      <w:r w:rsidRPr="004C2E5E">
        <w:rPr>
          <w:rFonts w:asciiTheme="minorBidi" w:eastAsia="Arial" w:hAnsiTheme="minorBidi" w:cstheme="minorBidi"/>
          <w:b/>
          <w:bCs/>
          <w:color w:val="17191B"/>
          <w:sz w:val="24"/>
          <w:szCs w:val="24"/>
          <w:lang w:val="en"/>
        </w:rPr>
        <w:t>C</w:t>
      </w:r>
      <w:r w:rsidR="00300CC5" w:rsidRPr="004C2E5E">
        <w:rPr>
          <w:rFonts w:asciiTheme="minorBidi" w:eastAsia="Arial" w:hAnsiTheme="minorBidi" w:cstheme="minorBidi"/>
          <w:b/>
          <w:bCs/>
          <w:color w:val="17191B"/>
          <w:sz w:val="24"/>
          <w:szCs w:val="24"/>
          <w:lang w:val="en"/>
        </w:rPr>
        <w:t xml:space="preserve">all for </w:t>
      </w:r>
      <w:r w:rsidRPr="004C2E5E">
        <w:rPr>
          <w:rFonts w:asciiTheme="minorBidi" w:eastAsia="Arial" w:hAnsiTheme="minorBidi" w:cstheme="minorBidi"/>
          <w:b/>
          <w:bCs/>
          <w:color w:val="17191B"/>
          <w:sz w:val="24"/>
          <w:szCs w:val="24"/>
          <w:lang w:val="en"/>
        </w:rPr>
        <w:t>s</w:t>
      </w:r>
      <w:r w:rsidR="00300CC5" w:rsidRPr="004C2E5E">
        <w:rPr>
          <w:rFonts w:asciiTheme="minorBidi" w:eastAsia="Arial" w:hAnsiTheme="minorBidi" w:cstheme="minorBidi"/>
          <w:b/>
          <w:bCs/>
          <w:color w:val="17191B"/>
          <w:sz w:val="24"/>
          <w:szCs w:val="24"/>
          <w:lang w:val="en"/>
        </w:rPr>
        <w:t xml:space="preserve">ession proposals for </w:t>
      </w:r>
      <w:r w:rsidRPr="004C2E5E">
        <w:rPr>
          <w:rFonts w:asciiTheme="minorBidi" w:eastAsia="Arial" w:hAnsiTheme="minorBidi" w:cstheme="minorBidi"/>
          <w:b/>
          <w:bCs/>
          <w:color w:val="17191B"/>
          <w:sz w:val="24"/>
          <w:szCs w:val="24"/>
          <w:lang w:val="en"/>
        </w:rPr>
        <w:t>t</w:t>
      </w:r>
      <w:r w:rsidR="00300CC5" w:rsidRPr="004C2E5E">
        <w:rPr>
          <w:rFonts w:asciiTheme="minorBidi" w:eastAsia="Arial" w:hAnsiTheme="minorBidi" w:cstheme="minorBidi"/>
          <w:b/>
          <w:bCs/>
          <w:color w:val="17191B"/>
          <w:sz w:val="24"/>
          <w:szCs w:val="24"/>
          <w:lang w:val="en"/>
        </w:rPr>
        <w:t xml:space="preserve">hematic and </w:t>
      </w:r>
      <w:r w:rsidRPr="004C2E5E">
        <w:rPr>
          <w:rFonts w:asciiTheme="minorBidi" w:eastAsia="Arial" w:hAnsiTheme="minorBidi" w:cstheme="minorBidi"/>
          <w:b/>
          <w:bCs/>
          <w:color w:val="17191B"/>
          <w:sz w:val="24"/>
          <w:szCs w:val="24"/>
          <w:lang w:val="en"/>
        </w:rPr>
        <w:t>s</w:t>
      </w:r>
      <w:r w:rsidR="00300CC5" w:rsidRPr="004C2E5E">
        <w:rPr>
          <w:rFonts w:asciiTheme="minorBidi" w:eastAsia="Arial" w:hAnsiTheme="minorBidi" w:cstheme="minorBidi"/>
          <w:b/>
          <w:bCs/>
          <w:color w:val="17191B"/>
          <w:sz w:val="24"/>
          <w:szCs w:val="24"/>
          <w:lang w:val="en"/>
        </w:rPr>
        <w:t xml:space="preserve">trategic </w:t>
      </w:r>
      <w:r w:rsidRPr="004C2E5E">
        <w:rPr>
          <w:rFonts w:asciiTheme="minorBidi" w:eastAsia="Arial" w:hAnsiTheme="minorBidi" w:cstheme="minorBidi"/>
          <w:b/>
          <w:bCs/>
          <w:color w:val="17191B"/>
          <w:sz w:val="24"/>
          <w:szCs w:val="24"/>
          <w:lang w:val="en"/>
        </w:rPr>
        <w:t>f</w:t>
      </w:r>
      <w:r w:rsidR="00300CC5" w:rsidRPr="004C2E5E">
        <w:rPr>
          <w:rFonts w:asciiTheme="minorBidi" w:eastAsia="Arial" w:hAnsiTheme="minorBidi" w:cstheme="minorBidi"/>
          <w:b/>
          <w:bCs/>
          <w:color w:val="17191B"/>
          <w:sz w:val="24"/>
          <w:szCs w:val="24"/>
          <w:lang w:val="en"/>
        </w:rPr>
        <w:t xml:space="preserve">ocus </w:t>
      </w:r>
      <w:r w:rsidRPr="004C2E5E">
        <w:rPr>
          <w:rFonts w:asciiTheme="minorBidi" w:eastAsia="Arial" w:hAnsiTheme="minorBidi" w:cstheme="minorBidi"/>
          <w:b/>
          <w:bCs/>
          <w:color w:val="17191B"/>
          <w:sz w:val="24"/>
          <w:szCs w:val="24"/>
          <w:lang w:val="en"/>
        </w:rPr>
        <w:t>a</w:t>
      </w:r>
      <w:r w:rsidR="00300CC5" w:rsidRPr="004C2E5E">
        <w:rPr>
          <w:rFonts w:asciiTheme="minorBidi" w:eastAsia="Arial" w:hAnsiTheme="minorBidi" w:cstheme="minorBidi"/>
          <w:b/>
          <w:bCs/>
          <w:color w:val="17191B"/>
          <w:sz w:val="24"/>
          <w:szCs w:val="24"/>
          <w:lang w:val="en"/>
        </w:rPr>
        <w:t>reas</w:t>
      </w:r>
      <w:r w:rsidR="003E6EEF" w:rsidRPr="004C2E5E">
        <w:rPr>
          <w:rFonts w:asciiTheme="minorBidi" w:eastAsia="Arial" w:hAnsiTheme="minorBidi" w:cstheme="minorBidi"/>
          <w:b/>
          <w:bCs/>
          <w:color w:val="17191B"/>
          <w:sz w:val="24"/>
          <w:szCs w:val="24"/>
          <w:lang w:val="en"/>
        </w:rPr>
        <w:t xml:space="preserve"> </w:t>
      </w:r>
      <w:r w:rsidR="00E92574" w:rsidRPr="004C2E5E">
        <w:rPr>
          <w:rFonts w:asciiTheme="minorBidi" w:eastAsia="Arial" w:hAnsiTheme="minorBidi"/>
          <w:b/>
          <w:bCs/>
          <w:color w:val="17191B"/>
          <w:sz w:val="24"/>
          <w:szCs w:val="24"/>
        </w:rPr>
        <w:t xml:space="preserve">will open on </w:t>
      </w:r>
    </w:p>
    <w:p w14:paraId="76851D89" w14:textId="018AD97E" w:rsidR="00C94625" w:rsidRPr="004C2E5E" w:rsidRDefault="0029073D" w:rsidP="5168241E">
      <w:pPr>
        <w:pStyle w:val="Heading3"/>
        <w:shd w:val="clear" w:color="auto" w:fill="E3EFF0"/>
        <w:spacing w:before="0" w:line="276" w:lineRule="auto"/>
        <w:jc w:val="center"/>
        <w:rPr>
          <w:rFonts w:asciiTheme="minorBidi" w:hAnsiTheme="minorBidi" w:cstheme="minorBidi"/>
          <w:sz w:val="24"/>
          <w:szCs w:val="24"/>
        </w:rPr>
      </w:pPr>
      <w:r w:rsidRPr="004C2E5E">
        <w:rPr>
          <w:rFonts w:asciiTheme="minorBidi" w:eastAsia="Arial" w:hAnsiTheme="minorBidi"/>
          <w:b/>
          <w:bCs/>
          <w:color w:val="17191B"/>
          <w:sz w:val="24"/>
          <w:szCs w:val="24"/>
        </w:rPr>
        <w:t>01</w:t>
      </w:r>
      <w:r w:rsidR="00E92574" w:rsidRPr="004C2E5E">
        <w:rPr>
          <w:rFonts w:asciiTheme="minorBidi" w:eastAsia="Arial" w:hAnsiTheme="minorBidi"/>
          <w:b/>
          <w:bCs/>
          <w:color w:val="17191B"/>
          <w:sz w:val="24"/>
          <w:szCs w:val="24"/>
        </w:rPr>
        <w:t xml:space="preserve"> </w:t>
      </w:r>
      <w:r w:rsidRPr="004C2E5E">
        <w:rPr>
          <w:rFonts w:asciiTheme="minorBidi" w:eastAsia="Arial" w:hAnsiTheme="minorBidi"/>
          <w:b/>
          <w:bCs/>
          <w:color w:val="17191B"/>
          <w:sz w:val="24"/>
          <w:szCs w:val="24"/>
        </w:rPr>
        <w:t>June</w:t>
      </w:r>
      <w:r w:rsidR="00E92574" w:rsidRPr="004C2E5E">
        <w:rPr>
          <w:rFonts w:asciiTheme="minorBidi" w:eastAsia="Arial" w:hAnsiTheme="minorBidi"/>
          <w:b/>
          <w:bCs/>
          <w:color w:val="17191B"/>
          <w:sz w:val="24"/>
          <w:szCs w:val="24"/>
        </w:rPr>
        <w:t xml:space="preserve"> 2025 and close on </w:t>
      </w:r>
      <w:r w:rsidR="007E5885" w:rsidRPr="004C2E5E">
        <w:rPr>
          <w:rFonts w:asciiTheme="minorBidi" w:eastAsia="Arial" w:hAnsiTheme="minorBidi"/>
          <w:b/>
          <w:bCs/>
          <w:color w:val="17191B"/>
          <w:sz w:val="24"/>
          <w:szCs w:val="24"/>
        </w:rPr>
        <w:t>15</w:t>
      </w:r>
      <w:r w:rsidR="00E92574" w:rsidRPr="004C2E5E">
        <w:rPr>
          <w:rFonts w:asciiTheme="minorBidi" w:eastAsia="Arial" w:hAnsiTheme="minorBidi"/>
          <w:b/>
          <w:bCs/>
          <w:color w:val="17191B"/>
          <w:sz w:val="24"/>
          <w:szCs w:val="24"/>
        </w:rPr>
        <w:t xml:space="preserve"> June 2025</w:t>
      </w:r>
      <w:r w:rsidR="003E6EEF" w:rsidRPr="004C2E5E">
        <w:rPr>
          <w:rFonts w:asciiTheme="minorBidi" w:eastAsia="Arial" w:hAnsiTheme="minorBidi"/>
          <w:b/>
          <w:bCs/>
          <w:color w:val="17191B"/>
          <w:sz w:val="24"/>
          <w:szCs w:val="24"/>
        </w:rPr>
        <w:t xml:space="preserve">, </w:t>
      </w:r>
      <w:r w:rsidR="00C94625" w:rsidRPr="004C2E5E">
        <w:rPr>
          <w:rFonts w:asciiTheme="minorBidi" w:eastAsia="Arial" w:hAnsiTheme="minorBidi"/>
          <w:b/>
          <w:bCs/>
          <w:color w:val="17191B"/>
          <w:sz w:val="24"/>
          <w:szCs w:val="24"/>
        </w:rPr>
        <w:t xml:space="preserve">23:59 </w:t>
      </w:r>
      <w:r w:rsidR="00340C6A" w:rsidRPr="004C2E5E">
        <w:rPr>
          <w:rFonts w:asciiTheme="minorBidi" w:eastAsia="Arial" w:hAnsiTheme="minorBidi"/>
          <w:b/>
          <w:bCs/>
          <w:color w:val="17191B"/>
          <w:sz w:val="24"/>
          <w:szCs w:val="24"/>
        </w:rPr>
        <w:t>CEST</w:t>
      </w:r>
      <w:r w:rsidR="00C94625" w:rsidRPr="004C2E5E">
        <w:rPr>
          <w:rFonts w:asciiTheme="minorBidi" w:eastAsia="Arial" w:hAnsiTheme="minorBidi"/>
          <w:b/>
          <w:bCs/>
          <w:color w:val="17191B"/>
          <w:sz w:val="24"/>
          <w:szCs w:val="24"/>
        </w:rPr>
        <w:t>.</w:t>
      </w:r>
      <w:r w:rsidR="002E5E47" w:rsidRPr="004C2E5E">
        <w:rPr>
          <w:rFonts w:asciiTheme="minorBidi" w:eastAsia="Arial" w:hAnsiTheme="minorBidi"/>
          <w:b/>
          <w:bCs/>
          <w:color w:val="17191B"/>
          <w:sz w:val="24"/>
          <w:szCs w:val="24"/>
        </w:rPr>
        <w:t xml:space="preserve"> </w:t>
      </w:r>
    </w:p>
    <w:p w14:paraId="6722D31E" w14:textId="61677028" w:rsidR="00F663B5" w:rsidRPr="004C2E5E" w:rsidRDefault="00F663B5" w:rsidP="002E5E47">
      <w:pPr>
        <w:shd w:val="clear" w:color="auto" w:fill="E3EFF0"/>
        <w:spacing w:after="0" w:line="276" w:lineRule="auto"/>
        <w:jc w:val="center"/>
        <w:rPr>
          <w:rFonts w:asciiTheme="minorBidi" w:hAnsiTheme="minorBidi"/>
          <w:sz w:val="24"/>
          <w:szCs w:val="24"/>
        </w:rPr>
      </w:pPr>
      <w:r w:rsidRPr="004C2E5E">
        <w:rPr>
          <w:rFonts w:asciiTheme="minorBidi" w:eastAsia="Arial" w:hAnsiTheme="minorBidi"/>
          <w:b/>
          <w:bCs/>
          <w:color w:val="17191B"/>
          <w:sz w:val="24"/>
          <w:szCs w:val="24"/>
        </w:rPr>
        <w:t xml:space="preserve">The form is to assist in co-creating the </w:t>
      </w:r>
      <w:r w:rsidR="007E5885" w:rsidRPr="004C2E5E">
        <w:rPr>
          <w:rFonts w:asciiTheme="minorBidi" w:eastAsia="Arial" w:hAnsiTheme="minorBidi"/>
          <w:b/>
          <w:bCs/>
          <w:color w:val="17191B"/>
          <w:sz w:val="24"/>
          <w:szCs w:val="24"/>
        </w:rPr>
        <w:t>session</w:t>
      </w:r>
      <w:r w:rsidRPr="004C2E5E">
        <w:rPr>
          <w:rFonts w:asciiTheme="minorBidi" w:eastAsia="Arial" w:hAnsiTheme="minorBidi"/>
          <w:b/>
          <w:bCs/>
          <w:color w:val="17191B"/>
          <w:sz w:val="24"/>
          <w:szCs w:val="24"/>
        </w:rPr>
        <w:t xml:space="preserve"> with potential partners. You </w:t>
      </w:r>
      <w:r w:rsidR="00EF6028" w:rsidRPr="004C2E5E">
        <w:rPr>
          <w:rFonts w:asciiTheme="minorBidi" w:eastAsia="Arial" w:hAnsiTheme="minorBidi"/>
          <w:b/>
          <w:bCs/>
          <w:color w:val="17191B"/>
          <w:sz w:val="24"/>
          <w:szCs w:val="24"/>
        </w:rPr>
        <w:t>must</w:t>
      </w:r>
      <w:r w:rsidRPr="004C2E5E">
        <w:rPr>
          <w:rFonts w:asciiTheme="minorBidi" w:eastAsia="Arial" w:hAnsiTheme="minorBidi"/>
          <w:b/>
          <w:bCs/>
          <w:color w:val="17191B"/>
          <w:sz w:val="24"/>
          <w:szCs w:val="24"/>
        </w:rPr>
        <w:t xml:space="preserve"> </w:t>
      </w:r>
      <w:r w:rsidR="008569B3" w:rsidRPr="004C2E5E">
        <w:rPr>
          <w:rFonts w:asciiTheme="minorBidi" w:eastAsia="Arial" w:hAnsiTheme="minorBidi"/>
          <w:b/>
          <w:bCs/>
          <w:color w:val="17191B"/>
          <w:sz w:val="24"/>
          <w:szCs w:val="24"/>
        </w:rPr>
        <w:t>apply</w:t>
      </w:r>
      <w:r w:rsidRPr="004C2E5E">
        <w:rPr>
          <w:rFonts w:asciiTheme="minorBidi" w:eastAsia="Arial" w:hAnsiTheme="minorBidi"/>
          <w:b/>
          <w:bCs/>
          <w:color w:val="17191B"/>
          <w:sz w:val="24"/>
          <w:szCs w:val="24"/>
        </w:rPr>
        <w:t xml:space="preserve"> online</w:t>
      </w:r>
      <w:r w:rsidR="006F20DD" w:rsidRPr="004C2E5E">
        <w:rPr>
          <w:rFonts w:asciiTheme="minorBidi" w:eastAsia="Arial" w:hAnsiTheme="minorBidi"/>
          <w:b/>
          <w:bCs/>
          <w:color w:val="17191B"/>
          <w:sz w:val="24"/>
          <w:szCs w:val="24"/>
        </w:rPr>
        <w:t xml:space="preserve"> through UN-Habitat’s Global Event Management System, GEMS</w:t>
      </w:r>
      <w:r w:rsidR="00EF6028" w:rsidRPr="004C2E5E">
        <w:rPr>
          <w:rFonts w:asciiTheme="minorBidi" w:eastAsia="Arial" w:hAnsiTheme="minorBidi"/>
          <w:b/>
          <w:bCs/>
          <w:color w:val="17191B"/>
          <w:sz w:val="24"/>
          <w:szCs w:val="24"/>
        </w:rPr>
        <w:t>,</w:t>
      </w:r>
      <w:r w:rsidR="006F20DD" w:rsidRPr="004C2E5E">
        <w:rPr>
          <w:rFonts w:asciiTheme="minorBidi" w:eastAsia="Arial" w:hAnsiTheme="minorBidi"/>
          <w:b/>
          <w:bCs/>
          <w:color w:val="17191B"/>
          <w:sz w:val="24"/>
          <w:szCs w:val="24"/>
        </w:rPr>
        <w:t xml:space="preserve"> </w:t>
      </w:r>
      <w:r w:rsidR="008569B3" w:rsidRPr="004C2E5E">
        <w:rPr>
          <w:rFonts w:asciiTheme="minorBidi" w:eastAsia="Arial" w:hAnsiTheme="minorBidi"/>
          <w:b/>
          <w:bCs/>
          <w:color w:val="17191B"/>
          <w:sz w:val="24"/>
          <w:szCs w:val="24"/>
        </w:rPr>
        <w:t xml:space="preserve">at </w:t>
      </w:r>
      <w:hyperlink r:id="rId11">
        <w:r w:rsidR="006F20DD" w:rsidRPr="004C2E5E">
          <w:rPr>
            <w:rStyle w:val="Hyperlink"/>
            <w:rFonts w:asciiTheme="minorBidi" w:eastAsia="Arial" w:hAnsiTheme="minorBidi"/>
            <w:b/>
            <w:bCs/>
            <w:sz w:val="24"/>
            <w:szCs w:val="24"/>
          </w:rPr>
          <w:t>https://events.unhabitat.org/</w:t>
        </w:r>
      </w:hyperlink>
      <w:r w:rsidR="00EF6028" w:rsidRPr="004C2E5E">
        <w:rPr>
          <w:rFonts w:asciiTheme="minorBidi" w:eastAsia="Arial" w:hAnsiTheme="minorBidi"/>
          <w:b/>
          <w:bCs/>
          <w:color w:val="17191B"/>
          <w:sz w:val="24"/>
          <w:szCs w:val="24"/>
        </w:rPr>
        <w:t>.</w:t>
      </w:r>
    </w:p>
    <w:p w14:paraId="6BCAF9BE" w14:textId="77777777" w:rsidR="00C82786" w:rsidRPr="004C2E5E" w:rsidRDefault="00C82786" w:rsidP="00C82786">
      <w:pPr>
        <w:rPr>
          <w:rFonts w:asciiTheme="minorBidi" w:hAnsiTheme="minorBidi"/>
          <w:sz w:val="24"/>
          <w:szCs w:val="24"/>
        </w:rPr>
      </w:pPr>
    </w:p>
    <w:p w14:paraId="2F82435E" w14:textId="1B45F903" w:rsidR="00C82786" w:rsidRPr="004C2E5E" w:rsidRDefault="00B81C32" w:rsidP="00FF498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</w:pPr>
      <w:bookmarkStart w:id="0" w:name="_Hlk164522629"/>
      <w:r w:rsidRPr="004C2E5E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en-GB"/>
          <w14:ligatures w14:val="none"/>
        </w:rPr>
        <w:t>Note</w:t>
      </w:r>
      <w:r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 xml:space="preserve">: </w:t>
      </w:r>
      <w:r w:rsidR="00C82786"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 xml:space="preserve">If the event is selected, the event organizer is required to attend </w:t>
      </w:r>
      <w:r w:rsidR="001C32FA"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>in person</w:t>
      </w:r>
      <w:r w:rsidR="00C82786"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 xml:space="preserve"> in </w:t>
      </w:r>
      <w:r w:rsidR="00340C6A"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>Bonn, Germany</w:t>
      </w:r>
    </w:p>
    <w:p w14:paraId="600D7C67" w14:textId="77777777" w:rsidR="001363C2" w:rsidRPr="004C2E5E" w:rsidRDefault="001363C2" w:rsidP="00FF498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</w:pPr>
    </w:p>
    <w:p w14:paraId="34347F37" w14:textId="77777777" w:rsidR="00E66DB4" w:rsidRPr="004C2E5E" w:rsidRDefault="00E66DB4" w:rsidP="00FF498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</w:pPr>
    </w:p>
    <w:p w14:paraId="7B641735" w14:textId="7079D85F" w:rsidR="003860F5" w:rsidRPr="004C2E5E" w:rsidRDefault="003E5433" w:rsidP="00FF498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 xml:space="preserve">How would you like to contribute </w:t>
      </w:r>
      <w:r w:rsidR="00B96AC6"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>to</w:t>
      </w:r>
      <w:r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 xml:space="preserve"> Congress</w:t>
      </w:r>
      <w:r w:rsidR="003C6841"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>?</w:t>
      </w:r>
    </w:p>
    <w:p w14:paraId="6BF8197D" w14:textId="77777777" w:rsidR="003E5433" w:rsidRPr="004C2E5E" w:rsidRDefault="003E5433" w:rsidP="00FF498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</w:pPr>
    </w:p>
    <w:p w14:paraId="421E2F40" w14:textId="114072BA" w:rsidR="003E5433" w:rsidRPr="004C2E5E" w:rsidRDefault="00CB7412" w:rsidP="003E543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 xml:space="preserve">As </w:t>
      </w:r>
      <w:r w:rsidR="00E66DB4"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 xml:space="preserve">a </w:t>
      </w:r>
      <w:r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 xml:space="preserve">speaker </w:t>
      </w:r>
    </w:p>
    <w:p w14:paraId="72BBE055" w14:textId="2481F2E1" w:rsidR="00CB7412" w:rsidRPr="004C2E5E" w:rsidRDefault="00CB7412" w:rsidP="003E543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>As</w:t>
      </w:r>
      <w:r w:rsidR="00E66DB4"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 xml:space="preserve"> </w:t>
      </w:r>
      <w:r w:rsidR="00B96AC6"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>an</w:t>
      </w:r>
      <w:r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 xml:space="preserve"> organizer or co-organizer</w:t>
      </w:r>
      <w:r w:rsidR="00E66DB4"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 xml:space="preserve"> for </w:t>
      </w:r>
      <w:r w:rsidR="00B96AC6"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 xml:space="preserve">a </w:t>
      </w:r>
      <w:r w:rsidR="00031420"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>thematic session</w:t>
      </w:r>
    </w:p>
    <w:p w14:paraId="1256987B" w14:textId="77777777" w:rsidR="00AC48E8" w:rsidRPr="004C2E5E" w:rsidRDefault="00AC48E8" w:rsidP="00AC48E8">
      <w:pPr>
        <w:shd w:val="clear" w:color="auto" w:fill="FFFFFF"/>
        <w:spacing w:after="0" w:line="240" w:lineRule="auto"/>
        <w:ind w:left="360"/>
        <w:jc w:val="both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</w:pPr>
    </w:p>
    <w:p w14:paraId="2A523AC6" w14:textId="77777777" w:rsidR="003E5433" w:rsidRPr="004C2E5E" w:rsidRDefault="003E5433" w:rsidP="00FF498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</w:pPr>
    </w:p>
    <w:p w14:paraId="090249AF" w14:textId="280B1C2F" w:rsidR="003860F5" w:rsidRPr="004C2E5E" w:rsidRDefault="003860F5" w:rsidP="00FF498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u w:val="single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u w:val="single"/>
          <w:lang w:eastAsia="en-GB"/>
          <w14:ligatures w14:val="none"/>
        </w:rPr>
        <w:t>Session Type</w:t>
      </w:r>
      <w:r w:rsidR="00C419E8" w:rsidRPr="004C2E5E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u w:val="single"/>
          <w:lang w:eastAsia="en-GB"/>
          <w14:ligatures w14:val="none"/>
        </w:rPr>
        <w:t xml:space="preserve"> (select one)</w:t>
      </w:r>
    </w:p>
    <w:p w14:paraId="2CE1A83A" w14:textId="77777777" w:rsidR="00C419E8" w:rsidRPr="004C2E5E" w:rsidRDefault="00C419E8" w:rsidP="00FF498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</w:pPr>
    </w:p>
    <w:p w14:paraId="3914379A" w14:textId="52F21A24" w:rsidR="003860F5" w:rsidRPr="004C2E5E" w:rsidRDefault="003860F5" w:rsidP="7BAF61BC">
      <w:pPr>
        <w:shd w:val="clear" w:color="auto" w:fill="FFFFFF" w:themeFill="background1"/>
        <w:spacing w:after="0" w:line="240" w:lineRule="auto"/>
        <w:jc w:val="both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>Thematic session</w:t>
      </w:r>
    </w:p>
    <w:p w14:paraId="1CF4B185" w14:textId="7A6B8BAD" w:rsidR="003860F5" w:rsidRPr="004C2E5E" w:rsidRDefault="003860F5" w:rsidP="00FF498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>Training event</w:t>
      </w:r>
    </w:p>
    <w:p w14:paraId="4D8705A2" w14:textId="06F1F561" w:rsidR="00B45D52" w:rsidRPr="004C2E5E" w:rsidRDefault="00B45D52" w:rsidP="5168241E">
      <w:pPr>
        <w:shd w:val="clear" w:color="auto" w:fill="FFFFFF" w:themeFill="background1"/>
        <w:spacing w:after="0" w:line="240" w:lineRule="auto"/>
        <w:jc w:val="both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>Poster</w:t>
      </w:r>
      <w:r w:rsidR="120A4075"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 xml:space="preserve"> session</w:t>
      </w:r>
      <w:r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 xml:space="preserve"> presentation </w:t>
      </w:r>
      <w:r w:rsidR="076E4494"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>(</w:t>
      </w:r>
      <w:r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>good practices and</w:t>
      </w:r>
      <w:r w:rsidR="628F681A"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>/</w:t>
      </w:r>
      <w:r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>or innovation)</w:t>
      </w:r>
    </w:p>
    <w:p w14:paraId="49D57F02" w14:textId="77777777" w:rsidR="006A68A2" w:rsidRPr="004C2E5E" w:rsidRDefault="006A68A2" w:rsidP="7BAF61BC">
      <w:pPr>
        <w:shd w:val="clear" w:color="auto" w:fill="FFFFFF" w:themeFill="background1"/>
        <w:spacing w:after="0" w:line="240" w:lineRule="auto"/>
        <w:jc w:val="both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</w:pPr>
    </w:p>
    <w:p w14:paraId="40FE7F6E" w14:textId="77777777" w:rsidR="003860F5" w:rsidRPr="004C2E5E" w:rsidRDefault="003860F5" w:rsidP="00FF498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</w:pPr>
    </w:p>
    <w:bookmarkEnd w:id="0"/>
    <w:p w14:paraId="335F46B0" w14:textId="77777777" w:rsidR="00C82786" w:rsidRPr="004C2E5E" w:rsidRDefault="00C82786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17191B"/>
          <w:sz w:val="24"/>
          <w:szCs w:val="24"/>
          <w:lang w:eastAsia="en-GB"/>
          <w14:ligatures w14:val="none"/>
        </w:rPr>
      </w:pPr>
    </w:p>
    <w:p w14:paraId="6927AA19" w14:textId="6AD5F6C3" w:rsidR="00C82786" w:rsidRPr="004C2E5E" w:rsidRDefault="00B81C32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  <w:t>E</w:t>
      </w:r>
      <w:r w:rsidR="00C82786"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  <w:t xml:space="preserve">vent </w:t>
      </w:r>
      <w:r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  <w:t>Model</w:t>
      </w:r>
    </w:p>
    <w:p w14:paraId="31B56AF5" w14:textId="77777777" w:rsidR="00136326" w:rsidRPr="004C2E5E" w:rsidRDefault="00136326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</w:pPr>
    </w:p>
    <w:p w14:paraId="17D505BC" w14:textId="7B8072DC" w:rsidR="00C82786" w:rsidRPr="004C2E5E" w:rsidRDefault="00C82786" w:rsidP="006E6F36">
      <w:pPr>
        <w:shd w:val="clear" w:color="auto" w:fill="FFFFFF" w:themeFill="background1"/>
        <w:spacing w:after="0" w:line="240" w:lineRule="auto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en-GB"/>
          <w14:ligatures w14:val="none"/>
        </w:rPr>
        <w:t>In-person</w:t>
      </w:r>
      <w:r w:rsidR="00340C6A" w:rsidRPr="004C2E5E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en-GB"/>
          <w14:ligatures w14:val="none"/>
        </w:rPr>
        <w:t xml:space="preserve">, </w:t>
      </w:r>
      <w:r w:rsidRPr="004C2E5E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en-GB"/>
          <w14:ligatures w14:val="none"/>
        </w:rPr>
        <w:t>Hybrid</w:t>
      </w:r>
      <w:r w:rsidR="00340C6A" w:rsidRPr="004C2E5E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en-GB"/>
          <w14:ligatures w14:val="none"/>
        </w:rPr>
        <w:t xml:space="preserve"> </w:t>
      </w:r>
    </w:p>
    <w:p w14:paraId="6249B0C5" w14:textId="7A29FDAE" w:rsidR="00C82786" w:rsidRPr="004C2E5E" w:rsidRDefault="00561D94" w:rsidP="4FE70510">
      <w:pPr>
        <w:shd w:val="clear" w:color="auto" w:fill="FFFFFF" w:themeFill="background1"/>
        <w:spacing w:after="0" w:line="240" w:lineRule="auto"/>
        <w:rPr>
          <w:rFonts w:asciiTheme="minorBidi" w:eastAsia="Times New Roman" w:hAnsiTheme="minorBidi"/>
          <w:color w:val="17191B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lang w:eastAsia="en-GB"/>
          <w14:ligatures w14:val="none"/>
        </w:rPr>
        <w:t xml:space="preserve">Note: </w:t>
      </w:r>
      <w:r w:rsidR="00DB0480" w:rsidRPr="004C2E5E">
        <w:rPr>
          <w:rFonts w:asciiTheme="minorBidi" w:eastAsia="Times New Roman" w:hAnsiTheme="minorBidi"/>
          <w:color w:val="17191B"/>
          <w:sz w:val="24"/>
          <w:szCs w:val="24"/>
          <w:lang w:eastAsia="en-GB"/>
          <w14:ligatures w14:val="none"/>
        </w:rPr>
        <w:t>T</w:t>
      </w:r>
      <w:r w:rsidRPr="004C2E5E">
        <w:rPr>
          <w:rFonts w:asciiTheme="minorBidi" w:eastAsia="Times New Roman" w:hAnsiTheme="minorBidi"/>
          <w:color w:val="17191B"/>
          <w:sz w:val="24"/>
          <w:szCs w:val="24"/>
          <w:lang w:eastAsia="en-GB"/>
          <w14:ligatures w14:val="none"/>
        </w:rPr>
        <w:t>raining events are only available in person.</w:t>
      </w:r>
    </w:p>
    <w:p w14:paraId="7B5AAC7B" w14:textId="77777777" w:rsidR="00561D94" w:rsidRPr="004C2E5E" w:rsidRDefault="00561D94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17191B"/>
          <w:sz w:val="24"/>
          <w:szCs w:val="24"/>
          <w:lang w:eastAsia="en-GB"/>
          <w14:ligatures w14:val="none"/>
        </w:rPr>
      </w:pPr>
    </w:p>
    <w:p w14:paraId="400F6D9A" w14:textId="77777777" w:rsidR="00C82786" w:rsidRPr="004C2E5E" w:rsidRDefault="00C82786" w:rsidP="00C94625">
      <w:pPr>
        <w:shd w:val="clear" w:color="auto" w:fill="FFFFFF"/>
        <w:spacing w:after="0" w:line="240" w:lineRule="auto"/>
        <w:jc w:val="center"/>
        <w:outlineLvl w:val="3"/>
        <w:rPr>
          <w:rFonts w:asciiTheme="minorBidi" w:eastAsia="Times New Roman" w:hAnsiTheme="minorBidi"/>
          <w:b/>
          <w:bCs/>
          <w:color w:val="211212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bCs/>
          <w:color w:val="211212"/>
          <w:sz w:val="24"/>
          <w:szCs w:val="24"/>
          <w:lang w:eastAsia="en-GB"/>
          <w14:ligatures w14:val="none"/>
        </w:rPr>
        <w:t>Details</w:t>
      </w:r>
    </w:p>
    <w:p w14:paraId="2AEC8656" w14:textId="77777777" w:rsidR="00C82786" w:rsidRPr="004C2E5E" w:rsidRDefault="00C82786" w:rsidP="00C82786">
      <w:pPr>
        <w:shd w:val="clear" w:color="auto" w:fill="FFFFFF"/>
        <w:spacing w:after="0" w:line="240" w:lineRule="auto"/>
        <w:outlineLvl w:val="3"/>
        <w:rPr>
          <w:rFonts w:asciiTheme="minorBidi" w:eastAsia="Times New Roman" w:hAnsiTheme="minorBidi"/>
          <w:b/>
          <w:bCs/>
          <w:color w:val="211212"/>
          <w:sz w:val="24"/>
          <w:szCs w:val="24"/>
          <w:lang w:eastAsia="en-GB"/>
          <w14:ligatures w14:val="none"/>
        </w:rPr>
      </w:pPr>
    </w:p>
    <w:p w14:paraId="4EEA5F77" w14:textId="77777777" w:rsidR="00C82786" w:rsidRPr="004C2E5E" w:rsidRDefault="00C82786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888B8D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  <w:t>Title of event</w:t>
      </w:r>
    </w:p>
    <w:p w14:paraId="105D4A59" w14:textId="03CDCF12" w:rsidR="00C82786" w:rsidRPr="004C2E5E" w:rsidRDefault="001663A9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3A7C22" w:themeColor="accent6" w:themeShade="BF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color w:val="3A7C22" w:themeColor="accent6" w:themeShade="BF"/>
          <w:sz w:val="24"/>
          <w:szCs w:val="24"/>
          <w:lang w:eastAsia="en-GB"/>
          <w14:ligatures w14:val="none"/>
        </w:rPr>
        <w:t>(</w:t>
      </w:r>
      <w:r w:rsidR="00C82786" w:rsidRPr="004C2E5E">
        <w:rPr>
          <w:rFonts w:asciiTheme="minorBidi" w:eastAsia="Times New Roman" w:hAnsiTheme="minorBidi"/>
          <w:color w:val="3A7C22" w:themeColor="accent6" w:themeShade="BF"/>
          <w:sz w:val="24"/>
          <w:szCs w:val="24"/>
          <w:lang w:eastAsia="en-GB"/>
          <w14:ligatures w14:val="none"/>
        </w:rPr>
        <w:t>Character count: </w:t>
      </w:r>
      <w:r w:rsidR="00C82786" w:rsidRPr="004C2E5E">
        <w:rPr>
          <w:rFonts w:asciiTheme="minorBidi" w:eastAsia="Times New Roman" w:hAnsiTheme="minorBidi"/>
          <w:b/>
          <w:bCs/>
          <w:color w:val="3A7C22" w:themeColor="accent6" w:themeShade="BF"/>
          <w:sz w:val="24"/>
          <w:szCs w:val="24"/>
          <w:lang w:eastAsia="en-GB"/>
          <w14:ligatures w14:val="none"/>
        </w:rPr>
        <w:t>250</w:t>
      </w:r>
      <w:r w:rsidRPr="004C2E5E">
        <w:rPr>
          <w:rFonts w:asciiTheme="minorBidi" w:eastAsia="Times New Roman" w:hAnsiTheme="minorBidi"/>
          <w:b/>
          <w:bCs/>
          <w:color w:val="3A7C22" w:themeColor="accent6" w:themeShade="BF"/>
          <w:sz w:val="24"/>
          <w:szCs w:val="24"/>
          <w:lang w:eastAsia="en-GB"/>
          <w14:ligatures w14:val="none"/>
        </w:rPr>
        <w:t>)</w:t>
      </w:r>
    </w:p>
    <w:p w14:paraId="65FA044F" w14:textId="77777777" w:rsidR="00F24109" w:rsidRPr="004C2E5E" w:rsidRDefault="00F24109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Cs/>
          <w:color w:val="000000" w:themeColor="text1"/>
          <w:sz w:val="24"/>
          <w:szCs w:val="24"/>
          <w:lang w:eastAsia="en-GB"/>
          <w14:ligatures w14:val="none"/>
        </w:rPr>
      </w:pPr>
    </w:p>
    <w:p w14:paraId="4088C7A6" w14:textId="77777777" w:rsidR="00D357C5" w:rsidRPr="004C2E5E" w:rsidRDefault="00D357C5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4"/>
          <w:szCs w:val="24"/>
          <w:lang w:eastAsia="en-GB"/>
          <w14:ligatures w14:val="none"/>
        </w:rPr>
      </w:pPr>
    </w:p>
    <w:p w14:paraId="5A6000F2" w14:textId="77777777" w:rsidR="00C82786" w:rsidRPr="004C2E5E" w:rsidRDefault="00C82786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  <w:t>Event summary</w:t>
      </w:r>
    </w:p>
    <w:p w14:paraId="3011355B" w14:textId="5B328771" w:rsidR="00C82786" w:rsidRPr="004C2E5E" w:rsidRDefault="001663A9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3A7C22" w:themeColor="accent6" w:themeShade="BF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color w:val="3A7C22" w:themeColor="accent6" w:themeShade="BF"/>
          <w:sz w:val="24"/>
          <w:szCs w:val="24"/>
          <w:lang w:eastAsia="en-GB"/>
          <w14:ligatures w14:val="none"/>
        </w:rPr>
        <w:t>(</w:t>
      </w:r>
      <w:r w:rsidR="00C82786" w:rsidRPr="004C2E5E">
        <w:rPr>
          <w:rFonts w:asciiTheme="minorBidi" w:eastAsia="Times New Roman" w:hAnsiTheme="minorBidi"/>
          <w:color w:val="3A7C22" w:themeColor="accent6" w:themeShade="BF"/>
          <w:sz w:val="24"/>
          <w:szCs w:val="24"/>
          <w:lang w:eastAsia="en-GB"/>
          <w14:ligatures w14:val="none"/>
        </w:rPr>
        <w:t>Character count: </w:t>
      </w:r>
      <w:r w:rsidR="00C82786" w:rsidRPr="004C2E5E">
        <w:rPr>
          <w:rFonts w:asciiTheme="minorBidi" w:eastAsia="Times New Roman" w:hAnsiTheme="minorBidi"/>
          <w:b/>
          <w:bCs/>
          <w:color w:val="3A7C22" w:themeColor="accent6" w:themeShade="BF"/>
          <w:sz w:val="24"/>
          <w:szCs w:val="24"/>
          <w:lang w:eastAsia="en-GB"/>
          <w14:ligatures w14:val="none"/>
        </w:rPr>
        <w:t>3000</w:t>
      </w:r>
      <w:r w:rsidRPr="004C2E5E">
        <w:rPr>
          <w:rFonts w:asciiTheme="minorBidi" w:eastAsia="Times New Roman" w:hAnsiTheme="minorBidi"/>
          <w:b/>
          <w:bCs/>
          <w:color w:val="3A7C22" w:themeColor="accent6" w:themeShade="BF"/>
          <w:sz w:val="24"/>
          <w:szCs w:val="24"/>
          <w:lang w:eastAsia="en-GB"/>
          <w14:ligatures w14:val="none"/>
        </w:rPr>
        <w:t>)</w:t>
      </w:r>
    </w:p>
    <w:p w14:paraId="1F38BE0D" w14:textId="77777777" w:rsidR="005A4BEC" w:rsidRPr="004C2E5E" w:rsidRDefault="005A4BEC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Cs/>
          <w:color w:val="3A7C22" w:themeColor="accent6" w:themeShade="BF"/>
          <w:sz w:val="24"/>
          <w:szCs w:val="24"/>
          <w:lang w:eastAsia="en-GB"/>
          <w14:ligatures w14:val="none"/>
        </w:rPr>
      </w:pPr>
    </w:p>
    <w:p w14:paraId="00A6ED8B" w14:textId="77777777" w:rsidR="00CF51A4" w:rsidRPr="004C2E5E" w:rsidRDefault="00CF51A4" w:rsidP="00FF498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val="en-US" w:eastAsia="en-GB"/>
          <w14:ligatures w14:val="none"/>
        </w:rPr>
      </w:pPr>
    </w:p>
    <w:p w14:paraId="1EF3A0D3" w14:textId="77777777" w:rsidR="00502316" w:rsidRPr="004C2E5E" w:rsidRDefault="00502316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17191B"/>
          <w:sz w:val="24"/>
          <w:szCs w:val="24"/>
          <w:lang w:eastAsia="en-GB"/>
          <w14:ligatures w14:val="none"/>
        </w:rPr>
      </w:pPr>
    </w:p>
    <w:p w14:paraId="036D8265" w14:textId="77777777" w:rsidR="00C82786" w:rsidRPr="004C2E5E" w:rsidRDefault="00C82786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  <w:lastRenderedPageBreak/>
        <w:t>Key objectives</w:t>
      </w:r>
    </w:p>
    <w:p w14:paraId="1B2FFD1A" w14:textId="27DB1019" w:rsidR="00C82786" w:rsidRPr="004C2E5E" w:rsidRDefault="001663A9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3A7C22" w:themeColor="accent6" w:themeShade="BF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color w:val="3A7C22" w:themeColor="accent6" w:themeShade="BF"/>
          <w:sz w:val="24"/>
          <w:szCs w:val="24"/>
          <w:lang w:eastAsia="en-GB"/>
          <w14:ligatures w14:val="none"/>
        </w:rPr>
        <w:t>(</w:t>
      </w:r>
      <w:r w:rsidR="00C82786" w:rsidRPr="004C2E5E">
        <w:rPr>
          <w:rFonts w:asciiTheme="minorBidi" w:eastAsia="Times New Roman" w:hAnsiTheme="minorBidi"/>
          <w:color w:val="3A7C22" w:themeColor="accent6" w:themeShade="BF"/>
          <w:sz w:val="24"/>
          <w:szCs w:val="24"/>
          <w:lang w:eastAsia="en-GB"/>
          <w14:ligatures w14:val="none"/>
        </w:rPr>
        <w:t>Character count: </w:t>
      </w:r>
      <w:r w:rsidR="00C82786" w:rsidRPr="004C2E5E">
        <w:rPr>
          <w:rFonts w:asciiTheme="minorBidi" w:eastAsia="Times New Roman" w:hAnsiTheme="minorBidi"/>
          <w:b/>
          <w:bCs/>
          <w:color w:val="3A7C22" w:themeColor="accent6" w:themeShade="BF"/>
          <w:sz w:val="24"/>
          <w:szCs w:val="24"/>
          <w:lang w:eastAsia="en-GB"/>
          <w14:ligatures w14:val="none"/>
        </w:rPr>
        <w:t>1500</w:t>
      </w:r>
      <w:r w:rsidRPr="004C2E5E">
        <w:rPr>
          <w:rFonts w:asciiTheme="minorBidi" w:eastAsia="Times New Roman" w:hAnsiTheme="minorBidi"/>
          <w:b/>
          <w:bCs/>
          <w:color w:val="3A7C22" w:themeColor="accent6" w:themeShade="BF"/>
          <w:sz w:val="24"/>
          <w:szCs w:val="24"/>
          <w:lang w:eastAsia="en-GB"/>
          <w14:ligatures w14:val="none"/>
        </w:rPr>
        <w:t>)</w:t>
      </w:r>
    </w:p>
    <w:p w14:paraId="1B0D8435" w14:textId="77777777" w:rsidR="00E55EFF" w:rsidRPr="004C2E5E" w:rsidRDefault="00E55EFF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3A7C22" w:themeColor="accent6" w:themeShade="BF"/>
          <w:sz w:val="24"/>
          <w:szCs w:val="24"/>
          <w:lang w:eastAsia="en-GB"/>
          <w14:ligatures w14:val="none"/>
        </w:rPr>
      </w:pPr>
    </w:p>
    <w:p w14:paraId="7095B876" w14:textId="77777777" w:rsidR="00E55EFF" w:rsidRPr="004C2E5E" w:rsidRDefault="00824C04" w:rsidP="00147521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Cs/>
          <w:color w:val="17191B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Cs/>
          <w:color w:val="17191B"/>
          <w:sz w:val="24"/>
          <w:szCs w:val="24"/>
          <w:lang w:eastAsia="en-GB"/>
          <w14:ligatures w14:val="none"/>
        </w:rPr>
        <w:t>Key objectives of this event are:</w:t>
      </w:r>
    </w:p>
    <w:p w14:paraId="3AD268D6" w14:textId="77777777" w:rsidR="00B416B6" w:rsidRPr="004C2E5E" w:rsidRDefault="00B416B6" w:rsidP="00147521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Cs/>
          <w:color w:val="17191B"/>
          <w:sz w:val="24"/>
          <w:szCs w:val="24"/>
          <w:lang w:eastAsia="en-GB"/>
          <w14:ligatures w14:val="none"/>
        </w:rPr>
      </w:pPr>
    </w:p>
    <w:p w14:paraId="30C689C9" w14:textId="77777777" w:rsidR="008A784F" w:rsidRPr="004C2E5E" w:rsidRDefault="008A784F" w:rsidP="00824C04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</w:pPr>
    </w:p>
    <w:p w14:paraId="30497AF3" w14:textId="77777777" w:rsidR="00F722A3" w:rsidRPr="004C2E5E" w:rsidRDefault="00F722A3" w:rsidP="00C82786">
      <w:pPr>
        <w:shd w:val="clear" w:color="auto" w:fill="FFFFFF"/>
        <w:spacing w:after="0" w:line="240" w:lineRule="auto"/>
        <w:outlineLvl w:val="3"/>
        <w:rPr>
          <w:rFonts w:asciiTheme="minorBidi" w:eastAsia="Times New Roman" w:hAnsiTheme="minorBidi"/>
          <w:bCs/>
          <w:color w:val="17191B"/>
          <w:sz w:val="24"/>
          <w:szCs w:val="24"/>
          <w:lang w:eastAsia="en-GB"/>
          <w14:ligatures w14:val="none"/>
        </w:rPr>
      </w:pPr>
    </w:p>
    <w:p w14:paraId="0DFE9B71" w14:textId="77777777" w:rsidR="00F722A3" w:rsidRPr="004C2E5E" w:rsidRDefault="00F722A3" w:rsidP="00C82786">
      <w:pPr>
        <w:shd w:val="clear" w:color="auto" w:fill="FFFFFF"/>
        <w:spacing w:after="0" w:line="240" w:lineRule="auto"/>
        <w:outlineLvl w:val="3"/>
        <w:rPr>
          <w:rFonts w:asciiTheme="minorBidi" w:eastAsia="Times New Roman" w:hAnsiTheme="minorBidi"/>
          <w:bCs/>
          <w:color w:val="17191B"/>
          <w:sz w:val="24"/>
          <w:szCs w:val="24"/>
          <w:lang w:eastAsia="en-GB"/>
          <w14:ligatures w14:val="none"/>
        </w:rPr>
      </w:pPr>
    </w:p>
    <w:p w14:paraId="7B9DE563" w14:textId="77777777" w:rsidR="00C82786" w:rsidRPr="004C2E5E" w:rsidRDefault="00C82786" w:rsidP="00C94625">
      <w:pPr>
        <w:shd w:val="clear" w:color="auto" w:fill="FFFFFF"/>
        <w:spacing w:after="0" w:line="240" w:lineRule="auto"/>
        <w:jc w:val="center"/>
        <w:outlineLvl w:val="3"/>
        <w:rPr>
          <w:rFonts w:asciiTheme="minorBidi" w:eastAsia="Times New Roman" w:hAnsiTheme="minorBidi"/>
          <w:b/>
          <w:color w:val="211212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color w:val="211212"/>
          <w:sz w:val="24"/>
          <w:szCs w:val="24"/>
          <w:lang w:eastAsia="en-GB"/>
          <w14:ligatures w14:val="none"/>
        </w:rPr>
        <w:t>Relevance</w:t>
      </w:r>
    </w:p>
    <w:p w14:paraId="7375EEAA" w14:textId="77777777" w:rsidR="00C82786" w:rsidRPr="004C2E5E" w:rsidRDefault="00C82786" w:rsidP="00C82786">
      <w:pPr>
        <w:shd w:val="clear" w:color="auto" w:fill="FFFFFF"/>
        <w:spacing w:after="0" w:line="240" w:lineRule="auto"/>
        <w:outlineLvl w:val="3"/>
        <w:rPr>
          <w:rFonts w:asciiTheme="minorBidi" w:eastAsia="Times New Roman" w:hAnsiTheme="minorBidi"/>
          <w:b/>
          <w:color w:val="211212"/>
          <w:sz w:val="24"/>
          <w:szCs w:val="24"/>
          <w:lang w:eastAsia="en-GB"/>
          <w14:ligatures w14:val="none"/>
        </w:rPr>
      </w:pPr>
    </w:p>
    <w:p w14:paraId="0E51D896" w14:textId="3E44BDFF" w:rsidR="00C82786" w:rsidRPr="004C2E5E" w:rsidRDefault="00CC3AEC" w:rsidP="5168241E">
      <w:pPr>
        <w:shd w:val="clear" w:color="auto" w:fill="FFFFFF" w:themeFill="background1"/>
        <w:spacing w:after="0" w:line="240" w:lineRule="auto"/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  <w:t>S</w:t>
      </w:r>
      <w:r w:rsidR="00C82786"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  <w:t>elect the theme</w:t>
      </w:r>
      <w:r w:rsidR="001663A9"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  <w:t xml:space="preserve"> or </w:t>
      </w:r>
      <w:r w:rsidR="00166F7C"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  <w:t>strategic focus</w:t>
      </w:r>
      <w:r w:rsidR="00C82786"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  <w:t xml:space="preserve"> relevant to your event</w:t>
      </w:r>
      <w:r w:rsidR="004A093C"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  <w:t>.</w:t>
      </w:r>
      <w:r w:rsidR="003C6841"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  <w:t xml:space="preserve"> (</w:t>
      </w:r>
      <w:proofErr w:type="gramStart"/>
      <w:r w:rsidR="003C6841"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  <w:t>their</w:t>
      </w:r>
      <w:proofErr w:type="gramEnd"/>
      <w:r w:rsidR="003C6841"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  <w:t xml:space="preserve"> event could tag both thematic and strategic</w:t>
      </w:r>
      <w:r w:rsidR="43C9EC41"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  <w:t xml:space="preserve"> </w:t>
      </w:r>
      <w:r w:rsidR="003C6841"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  <w:t xml:space="preserve">tracks of the congress so that we can visualize the programme too. </w:t>
      </w:r>
    </w:p>
    <w:p w14:paraId="74EEAA76" w14:textId="77777777" w:rsidR="00C82786" w:rsidRPr="004C2E5E" w:rsidRDefault="00C82786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Cs/>
          <w:color w:val="17191B"/>
          <w:sz w:val="24"/>
          <w:szCs w:val="24"/>
          <w:lang w:eastAsia="en-GB"/>
          <w14:ligatures w14:val="none"/>
        </w:rPr>
      </w:pPr>
    </w:p>
    <w:p w14:paraId="14B0CA37" w14:textId="77777777" w:rsidR="0092769E" w:rsidRPr="004C2E5E" w:rsidRDefault="0092769E" w:rsidP="0092769E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211212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bCs/>
          <w:color w:val="211212"/>
          <w:sz w:val="24"/>
          <w:szCs w:val="24"/>
          <w:lang w:eastAsia="en-GB"/>
          <w14:ligatures w14:val="none"/>
        </w:rPr>
        <w:t xml:space="preserve">   </w:t>
      </w:r>
    </w:p>
    <w:p w14:paraId="5A45C62E" w14:textId="037CDC95" w:rsidR="00C82786" w:rsidRPr="004C2E5E" w:rsidRDefault="0092769E" w:rsidP="0092769E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211212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bCs/>
          <w:color w:val="211212"/>
          <w:sz w:val="24"/>
          <w:szCs w:val="24"/>
          <w:lang w:eastAsia="en-GB"/>
          <w14:ligatures w14:val="none"/>
        </w:rPr>
        <w:t xml:space="preserve">Thematic </w:t>
      </w:r>
      <w:r w:rsidR="00890A87" w:rsidRPr="004C2E5E">
        <w:rPr>
          <w:rFonts w:asciiTheme="minorBidi" w:eastAsia="Times New Roman" w:hAnsiTheme="minorBidi"/>
          <w:b/>
          <w:bCs/>
          <w:color w:val="211212"/>
          <w:sz w:val="24"/>
          <w:szCs w:val="24"/>
          <w:lang w:eastAsia="en-GB"/>
          <w14:ligatures w14:val="none"/>
        </w:rPr>
        <w:t xml:space="preserve">Track </w:t>
      </w:r>
    </w:p>
    <w:p w14:paraId="4FB4FDBA" w14:textId="1D1B2A13" w:rsidR="00B50E9A" w:rsidRPr="004C2E5E" w:rsidRDefault="00B50E9A" w:rsidP="70A5A614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 xml:space="preserve">Innovation in </w:t>
      </w:r>
      <w:r w:rsidR="2BF4B430"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>w</w:t>
      </w:r>
      <w:r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 xml:space="preserve">ater and </w:t>
      </w:r>
      <w:r w:rsidR="28F885FC"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>s</w:t>
      </w:r>
      <w:r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 xml:space="preserve">anitation </w:t>
      </w:r>
      <w:r w:rsidR="2CF09493"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>s</w:t>
      </w:r>
      <w:r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 xml:space="preserve">ervices </w:t>
      </w:r>
      <w:r w:rsidR="20E755EE"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>m</w:t>
      </w:r>
      <w:r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>anagement</w:t>
      </w:r>
    </w:p>
    <w:p w14:paraId="6D769778" w14:textId="6370664E" w:rsidR="00B50E9A" w:rsidRPr="004C2E5E" w:rsidRDefault="00B50E9A" w:rsidP="1B65EAC6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 xml:space="preserve">Human </w:t>
      </w:r>
      <w:r w:rsidR="0140C92F"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>r</w:t>
      </w:r>
      <w:r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 xml:space="preserve">ight to </w:t>
      </w:r>
      <w:r w:rsidR="40AAF585"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>w</w:t>
      </w:r>
      <w:r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 xml:space="preserve">ater and </w:t>
      </w:r>
      <w:r w:rsidR="2E380B07"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>s</w:t>
      </w:r>
      <w:r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 xml:space="preserve">anitation: Leaving </w:t>
      </w:r>
      <w:r w:rsidR="7301B644"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>n</w:t>
      </w:r>
      <w:r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 xml:space="preserve">o </w:t>
      </w:r>
      <w:r w:rsidR="77DF76B8"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>o</w:t>
      </w:r>
      <w:r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 xml:space="preserve">ne and </w:t>
      </w:r>
      <w:r w:rsidR="353D7C56"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>n</w:t>
      </w:r>
      <w:r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 xml:space="preserve">o </w:t>
      </w:r>
      <w:r w:rsidR="17356AC1"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>p</w:t>
      </w:r>
      <w:r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 xml:space="preserve">lace </w:t>
      </w:r>
      <w:r w:rsidR="166D9820"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>b</w:t>
      </w:r>
      <w:r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>ehind</w:t>
      </w:r>
    </w:p>
    <w:p w14:paraId="7EBED0D6" w14:textId="400D9626" w:rsidR="00B50E9A" w:rsidRPr="004C2E5E" w:rsidRDefault="00B50E9A" w:rsidP="7B4487F8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 xml:space="preserve">Climate </w:t>
      </w:r>
      <w:r w:rsidR="4A5C73F7"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>a</w:t>
      </w:r>
      <w:r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 xml:space="preserve">ction and </w:t>
      </w:r>
      <w:r w:rsidR="3B97EA10"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>r</w:t>
      </w:r>
      <w:r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>esilience</w:t>
      </w:r>
    </w:p>
    <w:p w14:paraId="2DFA1F9E" w14:textId="77777777" w:rsidR="00B50E9A" w:rsidRPr="004C2E5E" w:rsidRDefault="00B50E9A" w:rsidP="00B50E9A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211212"/>
          <w:sz w:val="24"/>
          <w:szCs w:val="24"/>
          <w:lang w:eastAsia="en-GB"/>
          <w14:ligatures w14:val="none"/>
        </w:rPr>
      </w:pPr>
    </w:p>
    <w:p w14:paraId="7EBD1D75" w14:textId="351D03CE" w:rsidR="00464838" w:rsidRPr="004C2E5E" w:rsidRDefault="0009412D" w:rsidP="00B50E9A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211212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bCs/>
          <w:color w:val="211212"/>
          <w:sz w:val="24"/>
          <w:szCs w:val="24"/>
          <w:lang w:eastAsia="en-GB"/>
          <w14:ligatures w14:val="none"/>
        </w:rPr>
        <w:t xml:space="preserve">Strategic </w:t>
      </w:r>
      <w:r w:rsidR="00890A87" w:rsidRPr="004C2E5E">
        <w:rPr>
          <w:rFonts w:asciiTheme="minorBidi" w:eastAsia="Times New Roman" w:hAnsiTheme="minorBidi"/>
          <w:b/>
          <w:bCs/>
          <w:color w:val="211212"/>
          <w:sz w:val="24"/>
          <w:szCs w:val="24"/>
          <w:lang w:eastAsia="en-GB"/>
          <w14:ligatures w14:val="none"/>
        </w:rPr>
        <w:t xml:space="preserve">Track </w:t>
      </w:r>
    </w:p>
    <w:p w14:paraId="65CE85C1" w14:textId="6445FC28" w:rsidR="0009412D" w:rsidRPr="004C2E5E" w:rsidRDefault="0009412D" w:rsidP="09FE6328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 xml:space="preserve">WOP </w:t>
      </w:r>
      <w:r w:rsidR="6678BBED"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>i</w:t>
      </w:r>
      <w:r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>mpacts</w:t>
      </w:r>
    </w:p>
    <w:p w14:paraId="41D06DE2" w14:textId="6BE767E4" w:rsidR="0009412D" w:rsidRPr="004C2E5E" w:rsidRDefault="0009412D" w:rsidP="38EC66BD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 xml:space="preserve">Enabling WOPs and </w:t>
      </w:r>
      <w:r w:rsidR="3AD134D1"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>u</w:t>
      </w:r>
      <w:r w:rsidRPr="004C2E5E">
        <w:rPr>
          <w:rFonts w:asciiTheme="minorBidi" w:eastAsia="Times New Roman" w:hAnsiTheme="minorBidi"/>
          <w:color w:val="211212"/>
          <w:sz w:val="24"/>
          <w:szCs w:val="24"/>
          <w:lang w:eastAsia="en-GB"/>
          <w14:ligatures w14:val="none"/>
        </w:rPr>
        <w:t>tilities</w:t>
      </w:r>
    </w:p>
    <w:p w14:paraId="41D0C55B" w14:textId="77777777" w:rsidR="00C82786" w:rsidRPr="004C2E5E" w:rsidRDefault="00C82786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211212"/>
          <w:sz w:val="24"/>
          <w:szCs w:val="24"/>
          <w:lang w:eastAsia="en-GB"/>
          <w14:ligatures w14:val="none"/>
        </w:rPr>
      </w:pPr>
    </w:p>
    <w:p w14:paraId="28C082B0" w14:textId="18CD2FB3" w:rsidR="00C82786" w:rsidRPr="004C2E5E" w:rsidRDefault="00C82786" w:rsidP="5A7DA2DA">
      <w:pPr>
        <w:shd w:val="clear" w:color="auto" w:fill="FFFFFF" w:themeFill="background1"/>
        <w:spacing w:after="0" w:line="240" w:lineRule="auto"/>
        <w:rPr>
          <w:rFonts w:asciiTheme="minorBidi" w:eastAsia="Times New Roman" w:hAnsiTheme="minorBidi"/>
          <w:b/>
          <w:bCs/>
          <w:color w:val="3A7C22" w:themeColor="accent6" w:themeShade="BF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  <w:t xml:space="preserve">Describe briefly why </w:t>
      </w:r>
      <w:r w:rsidR="001663A9"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  <w:t>your event should</w:t>
      </w:r>
      <w:r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  <w:t xml:space="preserve"> be selected and what makes it both relevant and impactful</w:t>
      </w:r>
      <w:r w:rsidR="001663A9"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  <w:t xml:space="preserve"> </w:t>
      </w:r>
      <w:r w:rsidR="001663A9" w:rsidRPr="004C2E5E">
        <w:rPr>
          <w:rFonts w:asciiTheme="minorBidi" w:eastAsia="Times New Roman" w:hAnsiTheme="minorBidi"/>
          <w:b/>
          <w:bCs/>
          <w:color w:val="3A7C22" w:themeColor="accent6" w:themeShade="BF"/>
          <w:sz w:val="24"/>
          <w:szCs w:val="24"/>
          <w:u w:val="single"/>
          <w:lang w:eastAsia="en-GB"/>
          <w14:ligatures w14:val="none"/>
        </w:rPr>
        <w:t>(</w:t>
      </w:r>
      <w:r w:rsidRPr="004C2E5E">
        <w:rPr>
          <w:rFonts w:asciiTheme="minorBidi" w:eastAsia="Times New Roman" w:hAnsiTheme="minorBidi"/>
          <w:color w:val="3A7C22" w:themeColor="accent6" w:themeShade="BF"/>
          <w:sz w:val="24"/>
          <w:szCs w:val="24"/>
          <w:lang w:eastAsia="en-GB"/>
          <w14:ligatures w14:val="none"/>
        </w:rPr>
        <w:t>Character count: </w:t>
      </w:r>
      <w:r w:rsidRPr="004C2E5E">
        <w:rPr>
          <w:rFonts w:asciiTheme="minorBidi" w:eastAsia="Times New Roman" w:hAnsiTheme="minorBidi"/>
          <w:b/>
          <w:bCs/>
          <w:color w:val="3A7C22" w:themeColor="accent6" w:themeShade="BF"/>
          <w:sz w:val="24"/>
          <w:szCs w:val="24"/>
          <w:lang w:eastAsia="en-GB"/>
          <w14:ligatures w14:val="none"/>
        </w:rPr>
        <w:t>2500</w:t>
      </w:r>
      <w:r w:rsidR="001663A9" w:rsidRPr="004C2E5E">
        <w:rPr>
          <w:rFonts w:asciiTheme="minorBidi" w:eastAsia="Times New Roman" w:hAnsiTheme="minorBidi"/>
          <w:b/>
          <w:bCs/>
          <w:color w:val="3A7C22" w:themeColor="accent6" w:themeShade="BF"/>
          <w:sz w:val="24"/>
          <w:szCs w:val="24"/>
          <w:lang w:eastAsia="en-GB"/>
          <w14:ligatures w14:val="none"/>
        </w:rPr>
        <w:t>)</w:t>
      </w:r>
    </w:p>
    <w:p w14:paraId="7C6271E7" w14:textId="77777777" w:rsidR="00C82786" w:rsidRPr="004C2E5E" w:rsidRDefault="00C82786" w:rsidP="00FF498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/>
          <w:bCs/>
          <w:color w:val="3A7C22" w:themeColor="accent6" w:themeShade="BF"/>
          <w:sz w:val="24"/>
          <w:szCs w:val="24"/>
          <w:lang w:eastAsia="en-GB"/>
          <w14:ligatures w14:val="none"/>
        </w:rPr>
      </w:pPr>
    </w:p>
    <w:p w14:paraId="64E56EF9" w14:textId="77777777" w:rsidR="007C4805" w:rsidRDefault="007C4805" w:rsidP="00C82786">
      <w:pPr>
        <w:shd w:val="clear" w:color="auto" w:fill="FFFFFF"/>
        <w:spacing w:after="0" w:line="240" w:lineRule="auto"/>
        <w:outlineLvl w:val="3"/>
        <w:rPr>
          <w:rFonts w:asciiTheme="minorBidi" w:eastAsia="Times New Roman" w:hAnsiTheme="minorBidi"/>
          <w:b/>
          <w:bCs/>
          <w:color w:val="211212"/>
          <w:sz w:val="24"/>
          <w:szCs w:val="24"/>
          <w:lang w:eastAsia="en-GB"/>
          <w14:ligatures w14:val="none"/>
        </w:rPr>
      </w:pPr>
    </w:p>
    <w:p w14:paraId="5ACB2A71" w14:textId="1FFF34AA" w:rsidR="00526361" w:rsidRPr="00526361" w:rsidRDefault="00276231" w:rsidP="00526361">
      <w:pPr>
        <w:shd w:val="clear" w:color="auto" w:fill="FFFFFF" w:themeFill="background1"/>
        <w:spacing w:after="0" w:line="276" w:lineRule="auto"/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</w:rPr>
      </w:pPr>
      <w:r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</w:rPr>
        <w:t>Are you</w:t>
      </w:r>
      <w:r w:rsidR="00526361" w:rsidRPr="00526361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</w:rPr>
        <w:t xml:space="preserve"> committing to having a Gold Standard Event</w:t>
      </w:r>
      <w:r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</w:rPr>
        <w:t>?</w:t>
      </w:r>
    </w:p>
    <w:p w14:paraId="3F281382" w14:textId="77777777" w:rsidR="00526361" w:rsidRPr="004C2E5E" w:rsidRDefault="00526361" w:rsidP="00526361">
      <w:pPr>
        <w:shd w:val="clear" w:color="auto" w:fill="FFFFFF" w:themeFill="background1"/>
        <w:spacing w:after="0" w:line="276" w:lineRule="auto"/>
        <w:rPr>
          <w:rFonts w:asciiTheme="minorBidi" w:eastAsia="Times New Roman" w:hAnsiTheme="minorBidi"/>
          <w:b/>
          <w:bCs/>
          <w:color w:val="17191B"/>
          <w:sz w:val="24"/>
          <w:szCs w:val="24"/>
          <w:lang w:eastAsia="en-GB"/>
        </w:rPr>
      </w:pPr>
      <w:r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lang w:eastAsia="en-GB"/>
        </w:rPr>
        <w:t>Select Yes/No</w:t>
      </w:r>
    </w:p>
    <w:p w14:paraId="7F812FA0" w14:textId="77777777" w:rsidR="00526361" w:rsidRPr="008E1D54" w:rsidRDefault="00526361" w:rsidP="0052636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A2A3A4"/>
          <w:sz w:val="24"/>
          <w:szCs w:val="24"/>
          <w:lang w:eastAsia="en-GB"/>
          <w14:ligatures w14:val="none"/>
        </w:rPr>
      </w:pPr>
      <w:r w:rsidRPr="008E1D54">
        <w:rPr>
          <w:rFonts w:asciiTheme="minorBidi" w:eastAsia="Times New Roman" w:hAnsiTheme="minorBidi"/>
          <w:color w:val="A2A3A4"/>
          <w:sz w:val="24"/>
          <w:szCs w:val="24"/>
          <w:lang w:eastAsia="en-GB"/>
          <w14:ligatures w14:val="none"/>
        </w:rPr>
        <w:t>Gold standard events being promoted by GWOPA will expect the panel to have a gender balance and at least one youth speaker.</w:t>
      </w:r>
    </w:p>
    <w:p w14:paraId="56C4E67D" w14:textId="77777777" w:rsidR="00526361" w:rsidRDefault="00526361" w:rsidP="00C82786">
      <w:pPr>
        <w:shd w:val="clear" w:color="auto" w:fill="FFFFFF"/>
        <w:spacing w:after="0" w:line="240" w:lineRule="auto"/>
        <w:outlineLvl w:val="3"/>
        <w:rPr>
          <w:rFonts w:asciiTheme="minorBidi" w:eastAsia="Times New Roman" w:hAnsiTheme="minorBidi"/>
          <w:b/>
          <w:bCs/>
          <w:color w:val="211212"/>
          <w:sz w:val="24"/>
          <w:szCs w:val="24"/>
          <w:lang w:eastAsia="en-GB"/>
          <w14:ligatures w14:val="none"/>
        </w:rPr>
      </w:pPr>
    </w:p>
    <w:p w14:paraId="3B4842DD" w14:textId="77777777" w:rsidR="00526361" w:rsidRPr="004C2E5E" w:rsidRDefault="00526361" w:rsidP="00C82786">
      <w:pPr>
        <w:shd w:val="clear" w:color="auto" w:fill="FFFFFF"/>
        <w:spacing w:after="0" w:line="240" w:lineRule="auto"/>
        <w:outlineLvl w:val="3"/>
        <w:rPr>
          <w:rFonts w:asciiTheme="minorBidi" w:eastAsia="Times New Roman" w:hAnsiTheme="minorBidi"/>
          <w:b/>
          <w:bCs/>
          <w:color w:val="211212"/>
          <w:sz w:val="24"/>
          <w:szCs w:val="24"/>
          <w:lang w:eastAsia="en-GB"/>
          <w14:ligatures w14:val="none"/>
        </w:rPr>
      </w:pPr>
    </w:p>
    <w:p w14:paraId="50DF4456" w14:textId="77777777" w:rsidR="00C82786" w:rsidRPr="004C2E5E" w:rsidRDefault="00C82786" w:rsidP="00D76DB0">
      <w:pPr>
        <w:shd w:val="clear" w:color="auto" w:fill="FFFFFF"/>
        <w:spacing w:after="0" w:line="240" w:lineRule="auto"/>
        <w:jc w:val="center"/>
        <w:outlineLvl w:val="3"/>
        <w:rPr>
          <w:rFonts w:asciiTheme="minorBidi" w:eastAsia="Times New Roman" w:hAnsiTheme="minorBidi"/>
          <w:b/>
          <w:bCs/>
          <w:color w:val="211212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bCs/>
          <w:color w:val="211212"/>
          <w:sz w:val="24"/>
          <w:szCs w:val="24"/>
          <w:lang w:eastAsia="en-GB"/>
          <w14:ligatures w14:val="none"/>
        </w:rPr>
        <w:t>Promotion and monitoring</w:t>
      </w:r>
    </w:p>
    <w:p w14:paraId="204D7714" w14:textId="77777777" w:rsidR="00C82786" w:rsidRPr="004C2E5E" w:rsidRDefault="00C82786" w:rsidP="00C82786">
      <w:pPr>
        <w:shd w:val="clear" w:color="auto" w:fill="FFFFFF"/>
        <w:spacing w:after="0" w:line="240" w:lineRule="auto"/>
        <w:outlineLvl w:val="3"/>
        <w:rPr>
          <w:rFonts w:asciiTheme="minorBidi" w:eastAsia="Times New Roman" w:hAnsiTheme="minorBidi"/>
          <w:b/>
          <w:bCs/>
          <w:color w:val="211212"/>
          <w:sz w:val="24"/>
          <w:szCs w:val="24"/>
          <w:lang w:eastAsia="en-GB"/>
          <w14:ligatures w14:val="none"/>
        </w:rPr>
      </w:pPr>
    </w:p>
    <w:p w14:paraId="56DDF9F4" w14:textId="77777777" w:rsidR="00C82786" w:rsidRPr="004C2E5E" w:rsidRDefault="00C82786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  <w:t>What is your outreach strategy to promote attendance at this event?</w:t>
      </w:r>
    </w:p>
    <w:p w14:paraId="1CCAEE9E" w14:textId="5CE4B342" w:rsidR="00C82786" w:rsidRPr="004C2E5E" w:rsidRDefault="001663A9" w:rsidP="1B06D502">
      <w:pPr>
        <w:shd w:val="clear" w:color="auto" w:fill="FFFFFF" w:themeFill="background1"/>
        <w:spacing w:after="0" w:line="240" w:lineRule="auto"/>
        <w:rPr>
          <w:rFonts w:asciiTheme="minorBidi" w:eastAsia="Times New Roman" w:hAnsiTheme="minorBidi"/>
          <w:color w:val="3A7C22" w:themeColor="accent6" w:themeShade="BF"/>
          <w:sz w:val="24"/>
          <w:szCs w:val="24"/>
          <w:lang w:eastAsia="en-GB"/>
        </w:rPr>
      </w:pPr>
      <w:r w:rsidRPr="004C2E5E">
        <w:rPr>
          <w:rFonts w:asciiTheme="minorBidi" w:eastAsia="Times New Roman" w:hAnsiTheme="minorBidi"/>
          <w:color w:val="3A7C22" w:themeColor="accent6" w:themeShade="BF"/>
          <w:sz w:val="24"/>
          <w:szCs w:val="24"/>
          <w:lang w:eastAsia="en-GB"/>
          <w14:ligatures w14:val="none"/>
        </w:rPr>
        <w:t>(</w:t>
      </w:r>
      <w:r w:rsidR="00C82786" w:rsidRPr="004C2E5E">
        <w:rPr>
          <w:rFonts w:asciiTheme="minorBidi" w:eastAsia="Times New Roman" w:hAnsiTheme="minorBidi"/>
          <w:color w:val="3A7C22" w:themeColor="accent6" w:themeShade="BF"/>
          <w:sz w:val="24"/>
          <w:szCs w:val="24"/>
          <w:lang w:eastAsia="en-GB"/>
          <w14:ligatures w14:val="none"/>
        </w:rPr>
        <w:t>Character count: </w:t>
      </w:r>
      <w:r w:rsidR="00C82786" w:rsidRPr="004C2E5E">
        <w:rPr>
          <w:rFonts w:asciiTheme="minorBidi" w:eastAsia="Times New Roman" w:hAnsiTheme="minorBidi"/>
          <w:b/>
          <w:bCs/>
          <w:color w:val="3A7C22" w:themeColor="accent6" w:themeShade="BF"/>
          <w:sz w:val="24"/>
          <w:szCs w:val="24"/>
          <w:lang w:eastAsia="en-GB"/>
          <w14:ligatures w14:val="none"/>
        </w:rPr>
        <w:t>500</w:t>
      </w:r>
      <w:r w:rsidRPr="004C2E5E">
        <w:rPr>
          <w:rFonts w:asciiTheme="minorBidi" w:eastAsia="Times New Roman" w:hAnsiTheme="minorBidi"/>
          <w:b/>
          <w:bCs/>
          <w:color w:val="3A7C22" w:themeColor="accent6" w:themeShade="BF"/>
          <w:sz w:val="24"/>
          <w:szCs w:val="24"/>
          <w:lang w:eastAsia="en-GB"/>
          <w14:ligatures w14:val="none"/>
        </w:rPr>
        <w:t>)</w:t>
      </w:r>
      <w:r w:rsidR="00C82786" w:rsidRPr="004C2E5E">
        <w:br/>
      </w:r>
    </w:p>
    <w:p w14:paraId="0E804A55" w14:textId="77777777" w:rsidR="00C82786" w:rsidRPr="004C2E5E" w:rsidRDefault="00C82786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17191B"/>
          <w:sz w:val="24"/>
          <w:szCs w:val="24"/>
          <w:lang w:eastAsia="en-GB"/>
          <w14:ligatures w14:val="none"/>
        </w:rPr>
      </w:pPr>
    </w:p>
    <w:p w14:paraId="6AB053DA" w14:textId="77777777" w:rsidR="00C82786" w:rsidRPr="004C2E5E" w:rsidRDefault="00C82786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  <w:t>How do you plan to promote the event?</w:t>
      </w:r>
    </w:p>
    <w:p w14:paraId="098DBC26" w14:textId="77777777" w:rsidR="0079312D" w:rsidRPr="004C2E5E" w:rsidRDefault="0079312D" w:rsidP="0079312D">
      <w:pPr>
        <w:shd w:val="clear" w:color="auto" w:fill="FFFFFF"/>
        <w:spacing w:after="0" w:line="276" w:lineRule="auto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en-GB"/>
          <w14:ligatures w14:val="none"/>
        </w:rPr>
      </w:pPr>
    </w:p>
    <w:p w14:paraId="1D77AB24" w14:textId="77777777" w:rsidR="0079312D" w:rsidRPr="004C2E5E" w:rsidRDefault="0079312D" w:rsidP="0079312D">
      <w:pPr>
        <w:shd w:val="clear" w:color="auto" w:fill="FFFFFF"/>
        <w:spacing w:after="0" w:line="276" w:lineRule="auto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>Twitter / X</w:t>
      </w:r>
    </w:p>
    <w:p w14:paraId="12ED3370" w14:textId="77777777" w:rsidR="0079312D" w:rsidRPr="004C2E5E" w:rsidRDefault="0079312D" w:rsidP="0079312D">
      <w:pPr>
        <w:shd w:val="clear" w:color="auto" w:fill="FFFFFF"/>
        <w:spacing w:after="0" w:line="276" w:lineRule="auto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>Facebook</w:t>
      </w:r>
    </w:p>
    <w:p w14:paraId="30DAFB5F" w14:textId="77777777" w:rsidR="0079312D" w:rsidRPr="004C2E5E" w:rsidRDefault="0079312D" w:rsidP="0079312D">
      <w:pPr>
        <w:shd w:val="clear" w:color="auto" w:fill="FFFFFF"/>
        <w:spacing w:after="0" w:line="276" w:lineRule="auto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>Instagram</w:t>
      </w:r>
    </w:p>
    <w:p w14:paraId="5BEA4161" w14:textId="77777777" w:rsidR="0079312D" w:rsidRPr="004C2E5E" w:rsidRDefault="0079312D" w:rsidP="0079312D">
      <w:pPr>
        <w:shd w:val="clear" w:color="auto" w:fill="FFFFFF"/>
        <w:spacing w:after="0" w:line="276" w:lineRule="auto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</w:pPr>
      <w:proofErr w:type="spellStart"/>
      <w:r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>Linkedin</w:t>
      </w:r>
      <w:proofErr w:type="spellEnd"/>
    </w:p>
    <w:p w14:paraId="44DB0639" w14:textId="77777777" w:rsidR="0079312D" w:rsidRPr="004C2E5E" w:rsidRDefault="0079312D" w:rsidP="0079312D">
      <w:pPr>
        <w:shd w:val="clear" w:color="auto" w:fill="FFFFFF"/>
        <w:spacing w:after="0" w:line="276" w:lineRule="auto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lastRenderedPageBreak/>
        <w:t>WhatsApp Groups</w:t>
      </w:r>
    </w:p>
    <w:p w14:paraId="218A8656" w14:textId="77777777" w:rsidR="0079312D" w:rsidRPr="004C2E5E" w:rsidRDefault="0079312D" w:rsidP="0079312D">
      <w:pPr>
        <w:shd w:val="clear" w:color="auto" w:fill="FFFFFF" w:themeFill="background1"/>
        <w:spacing w:after="0" w:line="276" w:lineRule="auto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  <w14:ligatures w14:val="none"/>
        </w:rPr>
        <w:t>Mass mailing to partners</w:t>
      </w:r>
    </w:p>
    <w:p w14:paraId="5A504B9C" w14:textId="77777777" w:rsidR="00C82786" w:rsidRPr="004C2E5E" w:rsidRDefault="00C82786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17191B"/>
          <w:sz w:val="24"/>
          <w:szCs w:val="24"/>
          <w:lang w:eastAsia="en-GB"/>
          <w14:ligatures w14:val="none"/>
        </w:rPr>
      </w:pPr>
    </w:p>
    <w:p w14:paraId="55718C9E" w14:textId="6CFCB1CE" w:rsidR="00C82786" w:rsidRPr="004C2E5E" w:rsidRDefault="00C82786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  <w:t xml:space="preserve">What is your monitoring strategy </w:t>
      </w:r>
      <w:r w:rsidR="003F22E0"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  <w:t>for following</w:t>
      </w:r>
      <w:r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  <w:t xml:space="preserve"> up on the outcome of the event?</w:t>
      </w:r>
    </w:p>
    <w:p w14:paraId="002C674A" w14:textId="57067127" w:rsidR="00C82786" w:rsidRPr="004C2E5E" w:rsidRDefault="7E701031" w:rsidP="0D2E065F">
      <w:pPr>
        <w:shd w:val="clear" w:color="auto" w:fill="FFFFFF" w:themeFill="background1"/>
        <w:spacing w:after="0" w:line="240" w:lineRule="auto"/>
        <w:rPr>
          <w:rFonts w:asciiTheme="minorBidi" w:eastAsia="Times New Roman" w:hAnsiTheme="minorBidi"/>
          <w:b/>
          <w:bCs/>
          <w:color w:val="3A7C22" w:themeColor="accent6" w:themeShade="BF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color w:val="3A7C22" w:themeColor="accent6" w:themeShade="BF"/>
          <w:sz w:val="24"/>
          <w:szCs w:val="24"/>
          <w:lang w:eastAsia="en-GB"/>
          <w14:ligatures w14:val="none"/>
        </w:rPr>
        <w:t>(</w:t>
      </w:r>
      <w:r w:rsidR="00C82786" w:rsidRPr="004C2E5E">
        <w:rPr>
          <w:rFonts w:asciiTheme="minorBidi" w:eastAsia="Times New Roman" w:hAnsiTheme="minorBidi"/>
          <w:color w:val="3A7C22" w:themeColor="accent6" w:themeShade="BF"/>
          <w:sz w:val="24"/>
          <w:szCs w:val="24"/>
          <w:lang w:eastAsia="en-GB"/>
          <w14:ligatures w14:val="none"/>
        </w:rPr>
        <w:t>Character count: </w:t>
      </w:r>
      <w:r w:rsidR="00C82786" w:rsidRPr="004C2E5E">
        <w:rPr>
          <w:rFonts w:asciiTheme="minorBidi" w:eastAsia="Times New Roman" w:hAnsiTheme="minorBidi"/>
          <w:b/>
          <w:bCs/>
          <w:color w:val="3A7C22" w:themeColor="accent6" w:themeShade="BF"/>
          <w:sz w:val="24"/>
          <w:szCs w:val="24"/>
          <w:lang w:eastAsia="en-GB"/>
          <w14:ligatures w14:val="none"/>
        </w:rPr>
        <w:t>500</w:t>
      </w:r>
      <w:r w:rsidR="33A6D5A3" w:rsidRPr="004C2E5E">
        <w:rPr>
          <w:rFonts w:asciiTheme="minorBidi" w:eastAsia="Times New Roman" w:hAnsiTheme="minorBidi"/>
          <w:b/>
          <w:bCs/>
          <w:color w:val="3A7C22" w:themeColor="accent6" w:themeShade="BF"/>
          <w:sz w:val="24"/>
          <w:szCs w:val="24"/>
          <w:lang w:eastAsia="en-GB"/>
          <w14:ligatures w14:val="none"/>
        </w:rPr>
        <w:t>)</w:t>
      </w:r>
    </w:p>
    <w:p w14:paraId="428325D9" w14:textId="77777777" w:rsidR="007E7338" w:rsidRPr="004C2E5E" w:rsidRDefault="007E7338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3A7C22" w:themeColor="accent6" w:themeShade="BF"/>
          <w:sz w:val="24"/>
          <w:szCs w:val="24"/>
          <w:lang w:eastAsia="en-GB"/>
          <w14:ligatures w14:val="none"/>
        </w:rPr>
      </w:pPr>
    </w:p>
    <w:p w14:paraId="51304CE8" w14:textId="77777777" w:rsidR="00C82786" w:rsidRPr="004C2E5E" w:rsidRDefault="00C82786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3A7C22" w:themeColor="accent6" w:themeShade="BF"/>
          <w:sz w:val="24"/>
          <w:szCs w:val="24"/>
          <w:lang w:eastAsia="en-GB"/>
          <w14:ligatures w14:val="none"/>
        </w:rPr>
      </w:pPr>
    </w:p>
    <w:p w14:paraId="450340CA" w14:textId="77777777" w:rsidR="00C82786" w:rsidRPr="004C2E5E" w:rsidRDefault="00C82786" w:rsidP="00C82786">
      <w:pPr>
        <w:shd w:val="clear" w:color="auto" w:fill="FFFFFF"/>
        <w:spacing w:after="0" w:line="240" w:lineRule="auto"/>
        <w:outlineLvl w:val="3"/>
        <w:rPr>
          <w:rFonts w:asciiTheme="minorBidi" w:eastAsia="Times New Roman" w:hAnsiTheme="minorBidi"/>
          <w:b/>
          <w:color w:val="211212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color w:val="211212"/>
          <w:sz w:val="24"/>
          <w:szCs w:val="24"/>
          <w:lang w:eastAsia="en-GB"/>
          <w14:ligatures w14:val="none"/>
        </w:rPr>
        <w:t>Partners</w:t>
      </w:r>
    </w:p>
    <w:p w14:paraId="28D95D6D" w14:textId="1ACD6D7E" w:rsidR="00C82786" w:rsidRPr="004C2E5E" w:rsidRDefault="00C82786" w:rsidP="62CB0BFE">
      <w:pPr>
        <w:shd w:val="clear" w:color="auto" w:fill="FFFFFF" w:themeFill="background1"/>
        <w:spacing w:after="0" w:line="240" w:lineRule="auto"/>
        <w:rPr>
          <w:rFonts w:asciiTheme="minorBidi" w:eastAsia="Times New Roman" w:hAnsiTheme="minorBidi"/>
          <w:color w:val="17191B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color w:val="17191B"/>
          <w:sz w:val="24"/>
          <w:szCs w:val="24"/>
          <w:shd w:val="clear" w:color="auto" w:fill="F0FBFF"/>
          <w:lang w:eastAsia="en-GB"/>
          <w14:ligatures w14:val="none"/>
        </w:rPr>
        <w:t>All organizations hosting the event must be reflected below.</w:t>
      </w:r>
      <w:r w:rsidRPr="004C2E5E">
        <w:rPr>
          <w:rFonts w:asciiTheme="minorBidi" w:eastAsia="Times New Roman" w:hAnsiTheme="minorBidi"/>
          <w:color w:val="17191B"/>
          <w:sz w:val="24"/>
          <w:szCs w:val="24"/>
          <w:shd w:val="clear" w:color="auto" w:fill="F0FBFF"/>
          <w:lang w:eastAsia="en-GB"/>
          <w14:ligatures w14:val="none"/>
        </w:rPr>
        <w:br/>
        <w:t>Kindly note that you</w:t>
      </w:r>
      <w:r w:rsidR="6328C611" w:rsidRPr="004C2E5E">
        <w:rPr>
          <w:rFonts w:asciiTheme="minorBidi" w:eastAsia="Times New Roman" w:hAnsiTheme="minorBidi"/>
          <w:color w:val="17191B"/>
          <w:sz w:val="24"/>
          <w:szCs w:val="24"/>
          <w:shd w:val="clear" w:color="auto" w:fill="F0FBFF"/>
          <w:lang w:eastAsia="en-GB"/>
          <w14:ligatures w14:val="none"/>
        </w:rPr>
        <w:t>r</w:t>
      </w:r>
      <w:r w:rsidRPr="004C2E5E">
        <w:rPr>
          <w:rFonts w:asciiTheme="minorBidi" w:eastAsia="Times New Roman" w:hAnsiTheme="minorBidi"/>
          <w:color w:val="17191B"/>
          <w:sz w:val="24"/>
          <w:szCs w:val="24"/>
          <w:shd w:val="clear" w:color="auto" w:fill="F0FBFF"/>
          <w:lang w:eastAsia="en-GB"/>
          <w14:ligatures w14:val="none"/>
        </w:rPr>
        <w:t xml:space="preserve"> </w:t>
      </w:r>
      <w:r w:rsidR="6328C611" w:rsidRPr="004C2E5E">
        <w:rPr>
          <w:rFonts w:asciiTheme="minorBidi" w:eastAsia="Times New Roman" w:hAnsiTheme="minorBidi"/>
          <w:color w:val="17191B"/>
          <w:sz w:val="24"/>
          <w:szCs w:val="24"/>
          <w:shd w:val="clear" w:color="auto" w:fill="F0FBFF"/>
          <w:lang w:eastAsia="en-GB"/>
          <w14:ligatures w14:val="none"/>
        </w:rPr>
        <w:t>event must be</w:t>
      </w:r>
      <w:r w:rsidRPr="004C2E5E">
        <w:rPr>
          <w:rFonts w:asciiTheme="minorBidi" w:eastAsia="Times New Roman" w:hAnsiTheme="minorBidi"/>
          <w:color w:val="17191B"/>
          <w:sz w:val="24"/>
          <w:szCs w:val="24"/>
          <w:shd w:val="clear" w:color="auto" w:fill="F0FBFF"/>
          <w:lang w:eastAsia="en-GB"/>
          <w14:ligatures w14:val="none"/>
        </w:rPr>
        <w:t xml:space="preserve"> co-organize</w:t>
      </w:r>
      <w:r w:rsidR="2A10D61A" w:rsidRPr="004C2E5E">
        <w:rPr>
          <w:rFonts w:asciiTheme="minorBidi" w:eastAsia="Times New Roman" w:hAnsiTheme="minorBidi"/>
          <w:color w:val="17191B"/>
          <w:sz w:val="24"/>
          <w:szCs w:val="24"/>
          <w:shd w:val="clear" w:color="auto" w:fill="F0FBFF"/>
          <w:lang w:eastAsia="en-GB"/>
          <w14:ligatures w14:val="none"/>
        </w:rPr>
        <w:t>d</w:t>
      </w:r>
      <w:r w:rsidRPr="004C2E5E">
        <w:rPr>
          <w:rFonts w:asciiTheme="minorBidi" w:eastAsia="Times New Roman" w:hAnsiTheme="minorBidi"/>
          <w:color w:val="17191B"/>
          <w:sz w:val="24"/>
          <w:szCs w:val="24"/>
          <w:shd w:val="clear" w:color="auto" w:fill="F0FBFF"/>
          <w:lang w:eastAsia="en-GB"/>
          <w14:ligatures w14:val="none"/>
        </w:rPr>
        <w:t xml:space="preserve"> with a minimum of one and a maximum of three organizations.</w:t>
      </w:r>
    </w:p>
    <w:p w14:paraId="35E1E27C" w14:textId="77777777" w:rsidR="00C82786" w:rsidRPr="004C2E5E" w:rsidRDefault="00C82786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color w:val="17191B"/>
          <w:sz w:val="24"/>
          <w:szCs w:val="24"/>
          <w:lang w:eastAsia="en-GB"/>
          <w14:ligatures w14:val="none"/>
        </w:rPr>
      </w:pPr>
    </w:p>
    <w:p w14:paraId="35BA7841" w14:textId="77777777" w:rsidR="002B71D5" w:rsidRPr="004C2E5E" w:rsidRDefault="002B71D5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color w:val="17191B"/>
          <w:sz w:val="24"/>
          <w:szCs w:val="24"/>
          <w:lang w:eastAsia="en-GB"/>
          <w14:ligatures w14:val="none"/>
        </w:rPr>
      </w:pPr>
    </w:p>
    <w:p w14:paraId="4DA41AD9" w14:textId="77777777" w:rsidR="002B71D5" w:rsidRPr="004C2E5E" w:rsidRDefault="002B71D5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color w:val="17191B"/>
          <w:sz w:val="24"/>
          <w:szCs w:val="24"/>
          <w:lang w:eastAsia="en-GB"/>
          <w14:ligatures w14:val="none"/>
        </w:rPr>
      </w:pPr>
    </w:p>
    <w:p w14:paraId="2BA6CA61" w14:textId="77777777" w:rsidR="002B71D5" w:rsidRPr="004C2E5E" w:rsidRDefault="002B71D5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color w:val="17191B"/>
          <w:sz w:val="24"/>
          <w:szCs w:val="24"/>
          <w:lang w:eastAsia="en-GB"/>
          <w14:ligatures w14:val="none"/>
        </w:rPr>
      </w:pPr>
    </w:p>
    <w:p w14:paraId="38AEB305" w14:textId="55EE3DC2" w:rsidR="00C82786" w:rsidRPr="004C2E5E" w:rsidRDefault="00C82786" w:rsidP="14D12CD7">
      <w:pPr>
        <w:shd w:val="clear" w:color="auto" w:fill="FFFFFF" w:themeFill="background1"/>
        <w:spacing w:after="0" w:line="240" w:lineRule="auto"/>
        <w:jc w:val="center"/>
        <w:rPr>
          <w:rFonts w:asciiTheme="minorBidi" w:eastAsia="Times New Roman" w:hAnsiTheme="minorBidi"/>
          <w:b/>
          <w:bCs/>
          <w:color w:val="17191B"/>
          <w:sz w:val="24"/>
          <w:szCs w:val="24"/>
          <w:lang w:eastAsia="en-GB"/>
          <w14:ligatures w14:val="none"/>
        </w:rPr>
      </w:pPr>
      <w:bookmarkStart w:id="1" w:name="_Hlk164515796"/>
      <w:r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lang w:eastAsia="en-GB"/>
          <w14:ligatures w14:val="none"/>
        </w:rPr>
        <w:t xml:space="preserve">First </w:t>
      </w:r>
      <w:r w:rsidR="223F8B9F"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lang w:eastAsia="en-GB"/>
          <w14:ligatures w14:val="none"/>
        </w:rPr>
        <w:t>o</w:t>
      </w:r>
      <w:r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lang w:eastAsia="en-GB"/>
          <w14:ligatures w14:val="none"/>
        </w:rPr>
        <w:t>rganization</w:t>
      </w:r>
    </w:p>
    <w:p w14:paraId="2116A11B" w14:textId="77777777" w:rsidR="00C82786" w:rsidRPr="004C2E5E" w:rsidRDefault="00C82786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  <w:t>Name</w:t>
      </w:r>
    </w:p>
    <w:p w14:paraId="7C2F5DEC" w14:textId="77777777" w:rsidR="002B71D5" w:rsidRPr="004C2E5E" w:rsidRDefault="002B71D5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Cs/>
          <w:color w:val="17191B"/>
          <w:sz w:val="24"/>
          <w:szCs w:val="24"/>
          <w:lang w:eastAsia="en-GB"/>
          <w14:ligatures w14:val="none"/>
        </w:rPr>
      </w:pPr>
    </w:p>
    <w:p w14:paraId="0763802D" w14:textId="77777777" w:rsidR="00C82786" w:rsidRPr="004C2E5E" w:rsidRDefault="00C82786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Cs/>
          <w:color w:val="17191B"/>
          <w:sz w:val="24"/>
          <w:szCs w:val="24"/>
          <w:u w:val="single"/>
          <w:lang w:eastAsia="en-GB"/>
          <w14:ligatures w14:val="none"/>
        </w:rPr>
        <w:br/>
      </w:r>
      <w:r w:rsidRPr="004C2E5E"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  <w:t>Country</w:t>
      </w:r>
    </w:p>
    <w:p w14:paraId="0F38FBF1" w14:textId="77777777" w:rsidR="002B71D5" w:rsidRPr="004C2E5E" w:rsidRDefault="002B71D5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</w:pPr>
    </w:p>
    <w:p w14:paraId="06A209C9" w14:textId="434E0001" w:rsidR="00C82786" w:rsidRPr="004C2E5E" w:rsidRDefault="00C82786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  <w:br/>
      </w:r>
      <w:r w:rsidR="006906E4"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  <w:t>Website</w:t>
      </w:r>
    </w:p>
    <w:bookmarkEnd w:id="1"/>
    <w:p w14:paraId="115E1819" w14:textId="77777777" w:rsidR="00C82786" w:rsidRPr="004C2E5E" w:rsidRDefault="00C82786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Cs/>
          <w:color w:val="3A7C22" w:themeColor="accent6" w:themeShade="BF"/>
          <w:sz w:val="24"/>
          <w:szCs w:val="24"/>
          <w:lang w:eastAsia="en-GB"/>
          <w14:ligatures w14:val="none"/>
        </w:rPr>
      </w:pPr>
    </w:p>
    <w:p w14:paraId="650211B6" w14:textId="77777777" w:rsidR="00F5066E" w:rsidRPr="004C2E5E" w:rsidRDefault="00F5066E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Cs/>
          <w:sz w:val="24"/>
          <w:szCs w:val="24"/>
          <w:lang w:eastAsia="en-GB"/>
          <w14:ligatures w14:val="none"/>
        </w:rPr>
      </w:pPr>
    </w:p>
    <w:p w14:paraId="1B6E6AB5" w14:textId="77777777" w:rsidR="00E67B38" w:rsidRPr="004C2E5E" w:rsidRDefault="00E67B38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Cs/>
          <w:sz w:val="24"/>
          <w:szCs w:val="24"/>
          <w:lang w:eastAsia="en-GB"/>
          <w14:ligatures w14:val="none"/>
        </w:rPr>
      </w:pPr>
    </w:p>
    <w:p w14:paraId="76005155" w14:textId="51D74266" w:rsidR="006346F9" w:rsidRPr="004C2E5E" w:rsidRDefault="006346F9" w:rsidP="75A87A2E">
      <w:pPr>
        <w:shd w:val="clear" w:color="auto" w:fill="FFFFFF" w:themeFill="background1"/>
        <w:spacing w:after="0" w:line="240" w:lineRule="auto"/>
        <w:jc w:val="center"/>
        <w:rPr>
          <w:rFonts w:asciiTheme="minorBidi" w:eastAsia="Times New Roman" w:hAnsiTheme="minorBidi"/>
          <w:b/>
          <w:bCs/>
          <w:color w:val="17191B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lang w:eastAsia="en-GB"/>
          <w14:ligatures w14:val="none"/>
        </w:rPr>
        <w:t xml:space="preserve">Second </w:t>
      </w:r>
      <w:r w:rsidR="5FE4DA2B"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lang w:eastAsia="en-GB"/>
          <w14:ligatures w14:val="none"/>
        </w:rPr>
        <w:t>o</w:t>
      </w:r>
      <w:r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lang w:eastAsia="en-GB"/>
          <w14:ligatures w14:val="none"/>
        </w:rPr>
        <w:t>rganization</w:t>
      </w:r>
    </w:p>
    <w:p w14:paraId="053D10D6" w14:textId="77777777" w:rsidR="006346F9" w:rsidRPr="004C2E5E" w:rsidRDefault="006346F9" w:rsidP="006346F9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  <w:t>Name</w:t>
      </w:r>
    </w:p>
    <w:p w14:paraId="12BB8509" w14:textId="77777777" w:rsidR="006346F9" w:rsidRPr="004C2E5E" w:rsidRDefault="006346F9" w:rsidP="006346F9">
      <w:pPr>
        <w:shd w:val="clear" w:color="auto" w:fill="FFFFFF"/>
        <w:spacing w:after="0" w:line="240" w:lineRule="auto"/>
        <w:rPr>
          <w:rFonts w:asciiTheme="minorBidi" w:eastAsia="Times New Roman" w:hAnsiTheme="minorBidi"/>
          <w:bCs/>
          <w:color w:val="17191B"/>
          <w:sz w:val="24"/>
          <w:szCs w:val="24"/>
          <w:lang w:eastAsia="en-GB"/>
          <w14:ligatures w14:val="none"/>
        </w:rPr>
      </w:pPr>
    </w:p>
    <w:p w14:paraId="69A5B575" w14:textId="77777777" w:rsidR="006346F9" w:rsidRPr="004C2E5E" w:rsidRDefault="006346F9" w:rsidP="006346F9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Cs/>
          <w:color w:val="17191B"/>
          <w:sz w:val="24"/>
          <w:szCs w:val="24"/>
          <w:u w:val="single"/>
          <w:lang w:eastAsia="en-GB"/>
          <w14:ligatures w14:val="none"/>
        </w:rPr>
        <w:br/>
      </w:r>
      <w:r w:rsidRPr="004C2E5E"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  <w:t>Country</w:t>
      </w:r>
    </w:p>
    <w:p w14:paraId="152F39E6" w14:textId="77777777" w:rsidR="006346F9" w:rsidRPr="004C2E5E" w:rsidRDefault="006346F9" w:rsidP="006346F9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</w:pPr>
    </w:p>
    <w:p w14:paraId="0461C610" w14:textId="2F0F791C" w:rsidR="006346F9" w:rsidRPr="004C2E5E" w:rsidRDefault="006346F9" w:rsidP="006346F9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  <w:br/>
      </w:r>
      <w:r w:rsidR="006906E4"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  <w:t>Website</w:t>
      </w:r>
    </w:p>
    <w:p w14:paraId="35F7F95A" w14:textId="77777777" w:rsidR="00F85CB4" w:rsidRPr="004C2E5E" w:rsidRDefault="00F85CB4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Cs/>
          <w:color w:val="3A7C22" w:themeColor="accent6" w:themeShade="BF"/>
          <w:sz w:val="24"/>
          <w:szCs w:val="24"/>
          <w:lang w:eastAsia="en-GB"/>
          <w14:ligatures w14:val="none"/>
        </w:rPr>
      </w:pPr>
    </w:p>
    <w:p w14:paraId="1600F851" w14:textId="77777777" w:rsidR="00856507" w:rsidRPr="004C2E5E" w:rsidRDefault="00856507" w:rsidP="00E67B38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color w:val="17191B"/>
          <w:sz w:val="24"/>
          <w:szCs w:val="24"/>
          <w:lang w:eastAsia="en-GB"/>
          <w14:ligatures w14:val="none"/>
        </w:rPr>
      </w:pPr>
    </w:p>
    <w:p w14:paraId="3E42EA55" w14:textId="77777777" w:rsidR="00156B06" w:rsidRPr="004C2E5E" w:rsidRDefault="00156B06" w:rsidP="00C727D7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color w:val="17191B"/>
          <w:sz w:val="24"/>
          <w:szCs w:val="24"/>
          <w:lang w:eastAsia="en-GB"/>
          <w14:ligatures w14:val="none"/>
        </w:rPr>
      </w:pPr>
    </w:p>
    <w:p w14:paraId="28248D7B" w14:textId="77777777" w:rsidR="00156B06" w:rsidRPr="004C2E5E" w:rsidRDefault="00156B06" w:rsidP="00C727D7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color w:val="17191B"/>
          <w:sz w:val="24"/>
          <w:szCs w:val="24"/>
          <w:lang w:eastAsia="en-GB"/>
          <w14:ligatures w14:val="none"/>
        </w:rPr>
      </w:pPr>
    </w:p>
    <w:p w14:paraId="1D546FEB" w14:textId="4A1B2B22" w:rsidR="00156B06" w:rsidRPr="004C2E5E" w:rsidRDefault="00156B06" w:rsidP="29624F77">
      <w:pPr>
        <w:shd w:val="clear" w:color="auto" w:fill="FFFFFF" w:themeFill="background1"/>
        <w:spacing w:after="0" w:line="240" w:lineRule="auto"/>
        <w:jc w:val="center"/>
        <w:rPr>
          <w:rFonts w:asciiTheme="minorBidi" w:eastAsia="Times New Roman" w:hAnsiTheme="minorBidi"/>
          <w:b/>
          <w:bCs/>
          <w:color w:val="17191B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lang w:eastAsia="en-GB"/>
          <w14:ligatures w14:val="none"/>
        </w:rPr>
        <w:t xml:space="preserve">Third </w:t>
      </w:r>
      <w:r w:rsidR="7594E146"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lang w:eastAsia="en-GB"/>
          <w14:ligatures w14:val="none"/>
        </w:rPr>
        <w:t>o</w:t>
      </w:r>
      <w:r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lang w:eastAsia="en-GB"/>
          <w14:ligatures w14:val="none"/>
        </w:rPr>
        <w:t>rganization</w:t>
      </w:r>
    </w:p>
    <w:p w14:paraId="4B5641BE" w14:textId="77777777" w:rsidR="00156B06" w:rsidRPr="004C2E5E" w:rsidRDefault="00156B06" w:rsidP="00156B0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  <w:t>Name</w:t>
      </w:r>
    </w:p>
    <w:p w14:paraId="4724F8C7" w14:textId="77777777" w:rsidR="00156B06" w:rsidRPr="004C2E5E" w:rsidRDefault="00156B06" w:rsidP="00156B06">
      <w:pPr>
        <w:shd w:val="clear" w:color="auto" w:fill="FFFFFF"/>
        <w:spacing w:after="0" w:line="240" w:lineRule="auto"/>
        <w:rPr>
          <w:rFonts w:asciiTheme="minorBidi" w:eastAsia="Times New Roman" w:hAnsiTheme="minorBidi"/>
          <w:bCs/>
          <w:color w:val="17191B"/>
          <w:sz w:val="24"/>
          <w:szCs w:val="24"/>
          <w:lang w:eastAsia="en-GB"/>
          <w14:ligatures w14:val="none"/>
        </w:rPr>
      </w:pPr>
    </w:p>
    <w:p w14:paraId="00894363" w14:textId="77777777" w:rsidR="00156B06" w:rsidRPr="004C2E5E" w:rsidRDefault="00156B06" w:rsidP="00156B0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Cs/>
          <w:color w:val="17191B"/>
          <w:sz w:val="24"/>
          <w:szCs w:val="24"/>
          <w:u w:val="single"/>
          <w:lang w:eastAsia="en-GB"/>
          <w14:ligatures w14:val="none"/>
        </w:rPr>
        <w:br/>
      </w:r>
      <w:r w:rsidRPr="004C2E5E"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  <w:t>Country</w:t>
      </w:r>
    </w:p>
    <w:p w14:paraId="2CEADB0C" w14:textId="77777777" w:rsidR="00156B06" w:rsidRPr="004C2E5E" w:rsidRDefault="00156B06" w:rsidP="00156B0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</w:pPr>
    </w:p>
    <w:p w14:paraId="277375F9" w14:textId="1F1FBAA7" w:rsidR="00156B06" w:rsidRPr="004C2E5E" w:rsidRDefault="00156B06" w:rsidP="00156B0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  <w:br/>
      </w:r>
      <w:r w:rsidR="006906E4"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  <w:t>Website</w:t>
      </w:r>
    </w:p>
    <w:p w14:paraId="13819366" w14:textId="77777777" w:rsidR="00156B06" w:rsidRPr="004C2E5E" w:rsidRDefault="00156B06" w:rsidP="00156B06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17191B"/>
          <w:sz w:val="24"/>
          <w:szCs w:val="24"/>
          <w:lang w:eastAsia="en-GB"/>
          <w14:ligatures w14:val="none"/>
        </w:rPr>
      </w:pPr>
    </w:p>
    <w:p w14:paraId="4211346D" w14:textId="77777777" w:rsidR="00156B06" w:rsidRPr="004C2E5E" w:rsidRDefault="00156B06" w:rsidP="00C727D7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color w:val="17191B"/>
          <w:sz w:val="24"/>
          <w:szCs w:val="24"/>
          <w:lang w:eastAsia="en-GB"/>
          <w14:ligatures w14:val="none"/>
        </w:rPr>
      </w:pPr>
    </w:p>
    <w:p w14:paraId="2915038E" w14:textId="77777777" w:rsidR="00156B06" w:rsidRPr="004C2E5E" w:rsidRDefault="00156B06" w:rsidP="00C727D7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color w:val="17191B"/>
          <w:sz w:val="24"/>
          <w:szCs w:val="24"/>
          <w:lang w:eastAsia="en-GB"/>
          <w14:ligatures w14:val="none"/>
        </w:rPr>
      </w:pPr>
    </w:p>
    <w:p w14:paraId="26361CC7" w14:textId="77777777" w:rsidR="00156B06" w:rsidRPr="004C2E5E" w:rsidRDefault="00156B06" w:rsidP="00CF7A95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color w:val="17191B"/>
          <w:sz w:val="24"/>
          <w:szCs w:val="24"/>
          <w:lang w:eastAsia="en-GB"/>
          <w14:ligatures w14:val="none"/>
        </w:rPr>
      </w:pPr>
    </w:p>
    <w:p w14:paraId="04FACEFF" w14:textId="0F5281C2" w:rsidR="00C727D7" w:rsidRPr="004C2E5E" w:rsidRDefault="00156B06" w:rsidP="72C54048">
      <w:pPr>
        <w:shd w:val="clear" w:color="auto" w:fill="FFFFFF" w:themeFill="background1"/>
        <w:spacing w:after="0" w:line="240" w:lineRule="auto"/>
        <w:jc w:val="center"/>
        <w:rPr>
          <w:rFonts w:asciiTheme="minorBidi" w:eastAsia="Times New Roman" w:hAnsiTheme="minorBidi"/>
          <w:b/>
          <w:bCs/>
          <w:color w:val="17191B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lang w:eastAsia="en-GB"/>
          <w14:ligatures w14:val="none"/>
        </w:rPr>
        <w:t xml:space="preserve">Fourth </w:t>
      </w:r>
      <w:r w:rsidR="32D333C0"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lang w:eastAsia="en-GB"/>
          <w14:ligatures w14:val="none"/>
        </w:rPr>
        <w:t>o</w:t>
      </w:r>
      <w:r w:rsidR="00C727D7"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lang w:eastAsia="en-GB"/>
          <w14:ligatures w14:val="none"/>
        </w:rPr>
        <w:t>rganization</w:t>
      </w:r>
    </w:p>
    <w:p w14:paraId="24E3B1CE" w14:textId="77777777" w:rsidR="00C727D7" w:rsidRPr="004C2E5E" w:rsidRDefault="00C727D7" w:rsidP="00C727D7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  <w:t>Name</w:t>
      </w:r>
    </w:p>
    <w:p w14:paraId="4E28E2E8" w14:textId="77777777" w:rsidR="00C727D7" w:rsidRPr="004C2E5E" w:rsidRDefault="00C727D7" w:rsidP="00C727D7">
      <w:pPr>
        <w:shd w:val="clear" w:color="auto" w:fill="FFFFFF"/>
        <w:spacing w:after="0" w:line="240" w:lineRule="auto"/>
        <w:rPr>
          <w:rFonts w:asciiTheme="minorBidi" w:eastAsia="Times New Roman" w:hAnsiTheme="minorBidi"/>
          <w:bCs/>
          <w:color w:val="17191B"/>
          <w:sz w:val="24"/>
          <w:szCs w:val="24"/>
          <w:lang w:eastAsia="en-GB"/>
          <w14:ligatures w14:val="none"/>
        </w:rPr>
      </w:pPr>
    </w:p>
    <w:p w14:paraId="3AADCD70" w14:textId="77777777" w:rsidR="00C727D7" w:rsidRPr="004C2E5E" w:rsidRDefault="00C727D7" w:rsidP="00C727D7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Cs/>
          <w:color w:val="17191B"/>
          <w:sz w:val="24"/>
          <w:szCs w:val="24"/>
          <w:u w:val="single"/>
          <w:lang w:eastAsia="en-GB"/>
          <w14:ligatures w14:val="none"/>
        </w:rPr>
        <w:br/>
      </w:r>
      <w:r w:rsidRPr="004C2E5E"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  <w:t>Country</w:t>
      </w:r>
    </w:p>
    <w:p w14:paraId="38AF21E5" w14:textId="77777777" w:rsidR="00C727D7" w:rsidRPr="004C2E5E" w:rsidRDefault="00C727D7" w:rsidP="00C727D7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</w:pPr>
    </w:p>
    <w:p w14:paraId="68BDFD93" w14:textId="3416B3AF" w:rsidR="00C727D7" w:rsidRPr="004C2E5E" w:rsidRDefault="00C727D7" w:rsidP="00C727D7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  <w:br/>
      </w:r>
      <w:r w:rsidR="006906E4"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  <w:t>Website</w:t>
      </w:r>
    </w:p>
    <w:p w14:paraId="5BB5DE78" w14:textId="77777777" w:rsidR="00C82786" w:rsidRPr="004C2E5E" w:rsidRDefault="00C82786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17191B"/>
          <w:sz w:val="24"/>
          <w:szCs w:val="24"/>
          <w:lang w:eastAsia="en-GB"/>
          <w14:ligatures w14:val="none"/>
        </w:rPr>
      </w:pPr>
    </w:p>
    <w:p w14:paraId="3AB86F4D" w14:textId="77777777" w:rsidR="00F028B9" w:rsidRPr="004C2E5E" w:rsidRDefault="00F028B9" w:rsidP="00C82786">
      <w:pPr>
        <w:shd w:val="clear" w:color="auto" w:fill="FFFFFF"/>
        <w:spacing w:after="0" w:line="240" w:lineRule="auto"/>
        <w:outlineLvl w:val="3"/>
        <w:rPr>
          <w:rFonts w:asciiTheme="minorBidi" w:eastAsia="Times New Roman" w:hAnsiTheme="minorBidi"/>
          <w:b/>
          <w:color w:val="211212"/>
          <w:sz w:val="24"/>
          <w:szCs w:val="24"/>
          <w:lang w:eastAsia="en-GB"/>
          <w14:ligatures w14:val="none"/>
        </w:rPr>
      </w:pPr>
    </w:p>
    <w:p w14:paraId="5092BD1B" w14:textId="77777777" w:rsidR="00F028B9" w:rsidRPr="004C2E5E" w:rsidRDefault="00F028B9" w:rsidP="00C82786">
      <w:pPr>
        <w:shd w:val="clear" w:color="auto" w:fill="FFFFFF"/>
        <w:spacing w:after="0" w:line="240" w:lineRule="auto"/>
        <w:outlineLvl w:val="3"/>
        <w:rPr>
          <w:rFonts w:asciiTheme="minorBidi" w:eastAsia="Times New Roman" w:hAnsiTheme="minorBidi"/>
          <w:b/>
          <w:color w:val="211212"/>
          <w:sz w:val="24"/>
          <w:szCs w:val="24"/>
          <w:lang w:eastAsia="en-GB"/>
          <w14:ligatures w14:val="none"/>
        </w:rPr>
      </w:pPr>
    </w:p>
    <w:p w14:paraId="286D905F" w14:textId="77777777" w:rsidR="00F028B9" w:rsidRPr="004C2E5E" w:rsidRDefault="00F028B9" w:rsidP="00C82786">
      <w:pPr>
        <w:shd w:val="clear" w:color="auto" w:fill="FFFFFF"/>
        <w:spacing w:after="0" w:line="240" w:lineRule="auto"/>
        <w:outlineLvl w:val="3"/>
        <w:rPr>
          <w:rFonts w:asciiTheme="minorBidi" w:eastAsia="Times New Roman" w:hAnsiTheme="minorBidi"/>
          <w:b/>
          <w:color w:val="211212"/>
          <w:sz w:val="24"/>
          <w:szCs w:val="24"/>
          <w:lang w:eastAsia="en-GB"/>
          <w14:ligatures w14:val="none"/>
        </w:rPr>
      </w:pPr>
    </w:p>
    <w:p w14:paraId="0E486501" w14:textId="470FE1D0" w:rsidR="00C82786" w:rsidRPr="004C2E5E" w:rsidRDefault="00C82786" w:rsidP="4627AD11">
      <w:pPr>
        <w:shd w:val="clear" w:color="auto" w:fill="FFFFFF" w:themeFill="background1"/>
        <w:spacing w:after="0" w:line="240" w:lineRule="auto"/>
        <w:outlineLvl w:val="3"/>
        <w:rPr>
          <w:rFonts w:asciiTheme="minorBidi" w:eastAsia="Times New Roman" w:hAnsiTheme="minorBidi"/>
          <w:b/>
          <w:bCs/>
          <w:color w:val="211212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bCs/>
          <w:color w:val="211212"/>
          <w:sz w:val="24"/>
          <w:szCs w:val="24"/>
          <w:lang w:eastAsia="en-GB"/>
          <w14:ligatures w14:val="none"/>
        </w:rPr>
        <w:t>Panel</w:t>
      </w:r>
      <w:r w:rsidR="65BAA96D" w:rsidRPr="004C2E5E">
        <w:rPr>
          <w:rFonts w:asciiTheme="minorBidi" w:eastAsia="Times New Roman" w:hAnsiTheme="minorBidi"/>
          <w:b/>
          <w:bCs/>
          <w:color w:val="211212"/>
          <w:sz w:val="24"/>
          <w:szCs w:val="24"/>
          <w:lang w:eastAsia="en-GB"/>
          <w14:ligatures w14:val="none"/>
        </w:rPr>
        <w:t>l</w:t>
      </w:r>
      <w:r w:rsidRPr="004C2E5E">
        <w:rPr>
          <w:rFonts w:asciiTheme="minorBidi" w:eastAsia="Times New Roman" w:hAnsiTheme="minorBidi"/>
          <w:b/>
          <w:bCs/>
          <w:color w:val="211212"/>
          <w:sz w:val="24"/>
          <w:szCs w:val="24"/>
          <w:lang w:eastAsia="en-GB"/>
          <w14:ligatures w14:val="none"/>
        </w:rPr>
        <w:t>ists</w:t>
      </w:r>
    </w:p>
    <w:p w14:paraId="0A579EB3" w14:textId="7FC986A4" w:rsidR="00F617A3" w:rsidRPr="004C2E5E" w:rsidRDefault="46C1FAF2" w:rsidP="5168241E">
      <w:pPr>
        <w:shd w:val="clear" w:color="auto" w:fill="FFFFFF" w:themeFill="background1"/>
        <w:spacing w:after="0" w:line="276" w:lineRule="auto"/>
        <w:rPr>
          <w:rFonts w:asciiTheme="minorBidi" w:eastAsia="Times New Roman" w:hAnsiTheme="minorBidi"/>
          <w:color w:val="17191B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color w:val="17191B"/>
          <w:sz w:val="24"/>
          <w:szCs w:val="24"/>
          <w:shd w:val="clear" w:color="auto" w:fill="F0FBFF"/>
          <w:lang w:eastAsia="en-GB"/>
          <w14:ligatures w14:val="none"/>
        </w:rPr>
        <w:t>Please i</w:t>
      </w:r>
      <w:r w:rsidR="00F617A3" w:rsidRPr="004C2E5E">
        <w:rPr>
          <w:rFonts w:asciiTheme="minorBidi" w:eastAsia="Times New Roman" w:hAnsiTheme="minorBidi"/>
          <w:color w:val="17191B"/>
          <w:sz w:val="24"/>
          <w:szCs w:val="24"/>
          <w:shd w:val="clear" w:color="auto" w:fill="F0FBFF"/>
          <w:lang w:eastAsia="en-GB"/>
          <w14:ligatures w14:val="none"/>
        </w:rPr>
        <w:t xml:space="preserve">ndicate </w:t>
      </w:r>
      <w:r w:rsidR="7E3D0ACF" w:rsidRPr="004C2E5E">
        <w:rPr>
          <w:rFonts w:asciiTheme="minorBidi" w:eastAsia="Times New Roman" w:hAnsiTheme="minorBidi"/>
          <w:color w:val="17191B"/>
          <w:sz w:val="24"/>
          <w:szCs w:val="24"/>
          <w:shd w:val="clear" w:color="auto" w:fill="F0FBFF"/>
          <w:lang w:eastAsia="en-GB"/>
          <w14:ligatures w14:val="none"/>
        </w:rPr>
        <w:t xml:space="preserve">the </w:t>
      </w:r>
      <w:r w:rsidR="00F617A3" w:rsidRPr="004C2E5E">
        <w:rPr>
          <w:rFonts w:asciiTheme="minorBidi" w:eastAsia="Times New Roman" w:hAnsiTheme="minorBidi"/>
          <w:color w:val="17191B"/>
          <w:sz w:val="24"/>
          <w:szCs w:val="24"/>
          <w:shd w:val="clear" w:color="auto" w:fill="F0FBFF"/>
          <w:lang w:eastAsia="en-GB"/>
          <w14:ligatures w14:val="none"/>
        </w:rPr>
        <w:t>prospective moderator and panel</w:t>
      </w:r>
      <w:r w:rsidR="3DE354F9" w:rsidRPr="004C2E5E">
        <w:rPr>
          <w:rFonts w:asciiTheme="minorBidi" w:eastAsia="Times New Roman" w:hAnsiTheme="minorBidi"/>
          <w:color w:val="17191B"/>
          <w:sz w:val="24"/>
          <w:szCs w:val="24"/>
          <w:shd w:val="clear" w:color="auto" w:fill="F0FBFF"/>
          <w:lang w:eastAsia="en-GB"/>
          <w14:ligatures w14:val="none"/>
        </w:rPr>
        <w:t>l</w:t>
      </w:r>
      <w:r w:rsidR="00F617A3" w:rsidRPr="004C2E5E">
        <w:rPr>
          <w:rFonts w:asciiTheme="minorBidi" w:eastAsia="Times New Roman" w:hAnsiTheme="minorBidi"/>
          <w:color w:val="17191B"/>
          <w:sz w:val="24"/>
          <w:szCs w:val="24"/>
          <w:shd w:val="clear" w:color="auto" w:fill="F0FBFF"/>
          <w:lang w:eastAsia="en-GB"/>
          <w14:ligatures w14:val="none"/>
        </w:rPr>
        <w:t>ist</w:t>
      </w:r>
      <w:r w:rsidR="41479E22" w:rsidRPr="004C2E5E">
        <w:rPr>
          <w:rFonts w:asciiTheme="minorBidi" w:eastAsia="Times New Roman" w:hAnsiTheme="minorBidi"/>
          <w:color w:val="17191B"/>
          <w:sz w:val="24"/>
          <w:szCs w:val="24"/>
          <w:shd w:val="clear" w:color="auto" w:fill="F0FBFF"/>
          <w:lang w:eastAsia="en-GB"/>
          <w14:ligatures w14:val="none"/>
        </w:rPr>
        <w:t>(</w:t>
      </w:r>
      <w:r w:rsidR="00F617A3" w:rsidRPr="004C2E5E">
        <w:rPr>
          <w:rFonts w:asciiTheme="minorBidi" w:eastAsia="Times New Roman" w:hAnsiTheme="minorBidi"/>
          <w:color w:val="17191B"/>
          <w:sz w:val="24"/>
          <w:szCs w:val="24"/>
          <w:shd w:val="clear" w:color="auto" w:fill="F0FBFF"/>
          <w:lang w:eastAsia="en-GB"/>
          <w14:ligatures w14:val="none"/>
        </w:rPr>
        <w:t>s</w:t>
      </w:r>
      <w:r w:rsidR="492992CA" w:rsidRPr="004C2E5E">
        <w:rPr>
          <w:rFonts w:asciiTheme="minorBidi" w:eastAsia="Times New Roman" w:hAnsiTheme="minorBidi"/>
          <w:color w:val="17191B"/>
          <w:sz w:val="24"/>
          <w:szCs w:val="24"/>
          <w:shd w:val="clear" w:color="auto" w:fill="F0FBFF"/>
          <w:lang w:eastAsia="en-GB"/>
          <w14:ligatures w14:val="none"/>
        </w:rPr>
        <w:t>)</w:t>
      </w:r>
      <w:r w:rsidR="00F617A3" w:rsidRPr="004C2E5E">
        <w:rPr>
          <w:rFonts w:asciiTheme="minorBidi" w:eastAsia="Times New Roman" w:hAnsiTheme="minorBidi"/>
          <w:color w:val="17191B"/>
          <w:sz w:val="24"/>
          <w:szCs w:val="24"/>
          <w:shd w:val="clear" w:color="auto" w:fill="F0FBFF"/>
          <w:lang w:eastAsia="en-GB"/>
          <w14:ligatures w14:val="none"/>
        </w:rPr>
        <w:t xml:space="preserve"> you </w:t>
      </w:r>
      <w:r w:rsidR="34050E34" w:rsidRPr="004C2E5E">
        <w:rPr>
          <w:rFonts w:asciiTheme="minorBidi" w:eastAsia="Times New Roman" w:hAnsiTheme="minorBidi"/>
          <w:color w:val="17191B"/>
          <w:sz w:val="24"/>
          <w:szCs w:val="24"/>
          <w:shd w:val="clear" w:color="auto" w:fill="F0FBFF"/>
          <w:lang w:eastAsia="en-GB"/>
          <w14:ligatures w14:val="none"/>
        </w:rPr>
        <w:t>intend</w:t>
      </w:r>
      <w:r w:rsidR="00F617A3" w:rsidRPr="004C2E5E">
        <w:rPr>
          <w:rFonts w:asciiTheme="minorBidi" w:eastAsia="Times New Roman" w:hAnsiTheme="minorBidi"/>
          <w:color w:val="17191B"/>
          <w:sz w:val="24"/>
          <w:szCs w:val="24"/>
          <w:shd w:val="clear" w:color="auto" w:fill="F0FBFF"/>
          <w:lang w:eastAsia="en-GB"/>
          <w14:ligatures w14:val="none"/>
        </w:rPr>
        <w:t xml:space="preserve"> to feature </w:t>
      </w:r>
      <w:r w:rsidR="4F3351C8" w:rsidRPr="004C2E5E">
        <w:rPr>
          <w:rFonts w:asciiTheme="minorBidi" w:eastAsia="Times New Roman" w:hAnsiTheme="minorBidi"/>
          <w:color w:val="17191B"/>
          <w:sz w:val="24"/>
          <w:szCs w:val="24"/>
          <w:shd w:val="clear" w:color="auto" w:fill="F0FBFF"/>
          <w:lang w:eastAsia="en-GB"/>
          <w14:ligatures w14:val="none"/>
        </w:rPr>
        <w:t xml:space="preserve">with a maximum of </w:t>
      </w:r>
      <w:r w:rsidR="409F14FC" w:rsidRPr="004C2E5E">
        <w:rPr>
          <w:rFonts w:asciiTheme="minorBidi" w:eastAsia="Times New Roman" w:hAnsiTheme="minorBidi"/>
          <w:color w:val="17191B"/>
          <w:sz w:val="24"/>
          <w:szCs w:val="24"/>
          <w:shd w:val="clear" w:color="auto" w:fill="F0FBFF"/>
          <w:lang w:eastAsia="en-GB"/>
          <w14:ligatures w14:val="none"/>
        </w:rPr>
        <w:t>five</w:t>
      </w:r>
      <w:r w:rsidR="00F617A3" w:rsidRPr="004C2E5E">
        <w:rPr>
          <w:rFonts w:asciiTheme="minorBidi" w:eastAsia="Times New Roman" w:hAnsiTheme="minorBidi"/>
          <w:color w:val="17191B"/>
          <w:sz w:val="24"/>
          <w:szCs w:val="24"/>
          <w:shd w:val="clear" w:color="auto" w:fill="F0FBFF"/>
          <w:lang w:eastAsia="en-GB"/>
          <w14:ligatures w14:val="none"/>
        </w:rPr>
        <w:t xml:space="preserve"> </w:t>
      </w:r>
      <w:r w:rsidR="1265761A" w:rsidRPr="004C2E5E">
        <w:rPr>
          <w:rFonts w:asciiTheme="minorBidi" w:eastAsia="Times New Roman" w:hAnsiTheme="minorBidi"/>
          <w:color w:val="17191B"/>
          <w:sz w:val="24"/>
          <w:szCs w:val="24"/>
          <w:shd w:val="clear" w:color="auto" w:fill="F0FBFF"/>
          <w:lang w:eastAsia="en-GB"/>
          <w14:ligatures w14:val="none"/>
        </w:rPr>
        <w:t xml:space="preserve">participants </w:t>
      </w:r>
      <w:r w:rsidR="00F617A3" w:rsidRPr="004C2E5E">
        <w:rPr>
          <w:rFonts w:asciiTheme="minorBidi" w:eastAsia="Times New Roman" w:hAnsiTheme="minorBidi"/>
          <w:color w:val="17191B"/>
          <w:sz w:val="24"/>
          <w:szCs w:val="24"/>
          <w:shd w:val="clear" w:color="auto" w:fill="F0FBFF"/>
          <w:lang w:eastAsia="en-GB"/>
          <w14:ligatures w14:val="none"/>
        </w:rPr>
        <w:t>in total</w:t>
      </w:r>
      <w:r w:rsidR="5382E37C" w:rsidRPr="004C2E5E">
        <w:rPr>
          <w:rFonts w:asciiTheme="minorBidi" w:eastAsia="Times New Roman" w:hAnsiTheme="minorBidi"/>
          <w:color w:val="17191B"/>
          <w:sz w:val="24"/>
          <w:szCs w:val="24"/>
          <w:shd w:val="clear" w:color="auto" w:fill="F0FBFF"/>
          <w:lang w:eastAsia="en-GB"/>
          <w14:ligatures w14:val="none"/>
        </w:rPr>
        <w:t xml:space="preserve">. </w:t>
      </w:r>
      <w:r w:rsidR="5382E37C" w:rsidRPr="004C2E5E">
        <w:rPr>
          <w:rFonts w:asciiTheme="minorBidi" w:eastAsia="Times New Roman" w:hAnsiTheme="minorBidi"/>
          <w:color w:val="17191B"/>
          <w:sz w:val="24"/>
          <w:szCs w:val="24"/>
          <w:lang w:eastAsia="en-GB"/>
        </w:rPr>
        <w:t>The composition should, to the greatest extent possible, ensure youth representation and gender balance.</w:t>
      </w:r>
    </w:p>
    <w:p w14:paraId="5F0B21BC" w14:textId="7D2B6325" w:rsidR="5168241E" w:rsidRPr="004C2E5E" w:rsidRDefault="5168241E" w:rsidP="5168241E">
      <w:pPr>
        <w:shd w:val="clear" w:color="auto" w:fill="FFFFFF" w:themeFill="background1"/>
        <w:spacing w:after="0" w:line="276" w:lineRule="auto"/>
        <w:rPr>
          <w:rFonts w:asciiTheme="minorBidi" w:eastAsia="Times New Roman" w:hAnsiTheme="minorBidi"/>
          <w:color w:val="17191B"/>
          <w:sz w:val="24"/>
          <w:szCs w:val="24"/>
          <w:lang w:eastAsia="en-GB"/>
        </w:rPr>
      </w:pPr>
    </w:p>
    <w:p w14:paraId="17684958" w14:textId="0AEE8BCB" w:rsidR="5168241E" w:rsidRPr="004C2E5E" w:rsidRDefault="5168241E" w:rsidP="5168241E">
      <w:pPr>
        <w:shd w:val="clear" w:color="auto" w:fill="FFFFFF" w:themeFill="background1"/>
        <w:spacing w:after="0" w:line="276" w:lineRule="auto"/>
        <w:rPr>
          <w:rFonts w:asciiTheme="minorBidi" w:eastAsia="Times New Roman" w:hAnsiTheme="minorBidi"/>
          <w:color w:val="17191B"/>
          <w:sz w:val="24"/>
          <w:szCs w:val="24"/>
          <w:lang w:eastAsia="en-GB"/>
        </w:rPr>
      </w:pPr>
    </w:p>
    <w:p w14:paraId="4DA1F80F" w14:textId="56D8231C" w:rsidR="5168241E" w:rsidRPr="004C2E5E" w:rsidRDefault="5168241E" w:rsidP="5168241E">
      <w:pPr>
        <w:shd w:val="clear" w:color="auto" w:fill="FFFFFF" w:themeFill="background1"/>
        <w:spacing w:after="0" w:line="276" w:lineRule="auto"/>
        <w:rPr>
          <w:rFonts w:asciiTheme="minorBidi" w:eastAsia="Times New Roman" w:hAnsiTheme="minorBidi"/>
          <w:color w:val="17191B"/>
          <w:sz w:val="24"/>
          <w:szCs w:val="24"/>
          <w:lang w:eastAsia="en-GB"/>
        </w:rPr>
      </w:pPr>
    </w:p>
    <w:p w14:paraId="5E6FE981" w14:textId="77777777" w:rsidR="00F617A3" w:rsidRPr="004C2E5E" w:rsidRDefault="00F617A3" w:rsidP="00F617A3">
      <w:pPr>
        <w:shd w:val="clear" w:color="auto" w:fill="FFFFFF"/>
        <w:spacing w:after="0" w:line="276" w:lineRule="auto"/>
        <w:outlineLvl w:val="3"/>
        <w:rPr>
          <w:rFonts w:asciiTheme="minorBidi" w:eastAsia="Times New Roman" w:hAnsiTheme="minorBidi"/>
          <w:b/>
          <w:color w:val="A2A3A4"/>
          <w:sz w:val="24"/>
          <w:szCs w:val="24"/>
          <w:lang w:eastAsia="en-GB"/>
          <w14:ligatures w14:val="none"/>
        </w:rPr>
      </w:pPr>
      <w:r w:rsidRPr="004C2E5E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70726E" wp14:editId="49E2D1B5">
            <wp:simplePos x="0" y="0"/>
            <wp:positionH relativeFrom="column">
              <wp:posOffset>-427</wp:posOffset>
            </wp:positionH>
            <wp:positionV relativeFrom="paragraph">
              <wp:posOffset>95074</wp:posOffset>
            </wp:positionV>
            <wp:extent cx="1222460" cy="1229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839196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460" cy="122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DE7B6" w14:textId="77777777" w:rsidR="00F617A3" w:rsidRPr="004C2E5E" w:rsidRDefault="00F617A3" w:rsidP="00F617A3">
      <w:pPr>
        <w:spacing w:line="276" w:lineRule="auto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</w:rPr>
        <w:t>Title:</w:t>
      </w:r>
    </w:p>
    <w:p w14:paraId="5B8EEF88" w14:textId="77777777" w:rsidR="00F617A3" w:rsidRPr="004C2E5E" w:rsidRDefault="00F617A3" w:rsidP="00F617A3">
      <w:pPr>
        <w:spacing w:after="0" w:line="276" w:lineRule="auto"/>
        <w:rPr>
          <w:rFonts w:asciiTheme="minorBidi" w:hAnsiTheme="minorBidi"/>
          <w:b/>
          <w:bCs/>
          <w:sz w:val="24"/>
          <w:szCs w:val="24"/>
        </w:rPr>
      </w:pPr>
      <w:r w:rsidRPr="004C2E5E">
        <w:rPr>
          <w:rFonts w:asciiTheme="minorBidi" w:hAnsiTheme="minorBidi"/>
          <w:b/>
          <w:bCs/>
          <w:sz w:val="24"/>
          <w:szCs w:val="24"/>
        </w:rPr>
        <w:t>Mr</w:t>
      </w:r>
    </w:p>
    <w:p w14:paraId="15881A03" w14:textId="77777777" w:rsidR="00F617A3" w:rsidRPr="004C2E5E" w:rsidRDefault="00F617A3" w:rsidP="00F617A3">
      <w:pPr>
        <w:spacing w:after="0" w:line="276" w:lineRule="auto"/>
        <w:rPr>
          <w:rFonts w:asciiTheme="minorBidi" w:hAnsiTheme="minorBidi"/>
          <w:b/>
          <w:bCs/>
          <w:color w:val="ADADAD" w:themeColor="background2" w:themeShade="BF"/>
          <w:sz w:val="24"/>
          <w:szCs w:val="24"/>
        </w:rPr>
      </w:pPr>
      <w:r w:rsidRPr="004C2E5E">
        <w:rPr>
          <w:rFonts w:asciiTheme="minorBidi" w:hAnsiTheme="minorBidi"/>
          <w:b/>
          <w:bCs/>
          <w:color w:val="ADADAD" w:themeColor="background2" w:themeShade="BF"/>
          <w:sz w:val="24"/>
          <w:szCs w:val="24"/>
        </w:rPr>
        <w:t>Ms</w:t>
      </w:r>
    </w:p>
    <w:p w14:paraId="215AA442" w14:textId="77777777" w:rsidR="00F617A3" w:rsidRPr="004C2E5E" w:rsidRDefault="00F617A3" w:rsidP="00F617A3">
      <w:pPr>
        <w:spacing w:after="0" w:line="276" w:lineRule="auto"/>
        <w:rPr>
          <w:rFonts w:asciiTheme="minorBidi" w:hAnsiTheme="minorBidi"/>
          <w:b/>
          <w:bCs/>
          <w:color w:val="ADADAD" w:themeColor="background2" w:themeShade="BF"/>
          <w:sz w:val="24"/>
          <w:szCs w:val="24"/>
        </w:rPr>
      </w:pPr>
      <w:r w:rsidRPr="004C2E5E">
        <w:rPr>
          <w:rFonts w:asciiTheme="minorBidi" w:hAnsiTheme="minorBidi"/>
          <w:b/>
          <w:bCs/>
          <w:color w:val="ADADAD" w:themeColor="background2" w:themeShade="BF"/>
          <w:sz w:val="24"/>
          <w:szCs w:val="24"/>
        </w:rPr>
        <w:t>Prefer not to say</w:t>
      </w:r>
    </w:p>
    <w:p w14:paraId="2D5C302D" w14:textId="77777777" w:rsidR="00F617A3" w:rsidRPr="004C2E5E" w:rsidRDefault="00F617A3" w:rsidP="00F617A3">
      <w:pPr>
        <w:spacing w:after="0" w:line="276" w:lineRule="auto"/>
        <w:rPr>
          <w:rFonts w:asciiTheme="minorBidi" w:hAnsiTheme="minorBidi"/>
          <w:color w:val="ADADAD" w:themeColor="background2" w:themeShade="BF"/>
          <w:sz w:val="24"/>
          <w:szCs w:val="24"/>
        </w:rPr>
      </w:pPr>
    </w:p>
    <w:p w14:paraId="44B0EAAA" w14:textId="77777777" w:rsidR="00F617A3" w:rsidRPr="004C2E5E" w:rsidRDefault="00F617A3" w:rsidP="00F617A3">
      <w:pPr>
        <w:spacing w:line="276" w:lineRule="auto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</w:rPr>
        <w:t>Moderator:</w:t>
      </w:r>
    </w:p>
    <w:p w14:paraId="52275E10" w14:textId="77777777" w:rsidR="00F617A3" w:rsidRPr="004C2E5E" w:rsidRDefault="00F617A3" w:rsidP="00F617A3">
      <w:pPr>
        <w:spacing w:after="0" w:line="276" w:lineRule="auto"/>
        <w:rPr>
          <w:rFonts w:asciiTheme="minorBidi" w:hAnsiTheme="minorBidi"/>
          <w:b/>
          <w:bCs/>
          <w:sz w:val="24"/>
          <w:szCs w:val="24"/>
        </w:rPr>
      </w:pPr>
      <w:r w:rsidRPr="004C2E5E">
        <w:rPr>
          <w:rFonts w:asciiTheme="minorBidi" w:hAnsiTheme="minorBidi"/>
          <w:b/>
          <w:bCs/>
          <w:sz w:val="24"/>
          <w:szCs w:val="24"/>
        </w:rPr>
        <w:t>Yes</w:t>
      </w:r>
    </w:p>
    <w:p w14:paraId="4B5071A4" w14:textId="77777777" w:rsidR="00F617A3" w:rsidRPr="004C2E5E" w:rsidRDefault="00F617A3" w:rsidP="00F617A3">
      <w:pPr>
        <w:spacing w:after="0" w:line="276" w:lineRule="auto"/>
        <w:rPr>
          <w:rFonts w:asciiTheme="minorBidi" w:hAnsiTheme="minorBidi"/>
          <w:b/>
          <w:bCs/>
          <w:color w:val="ADADAD" w:themeColor="background2" w:themeShade="BF"/>
          <w:sz w:val="24"/>
          <w:szCs w:val="24"/>
        </w:rPr>
      </w:pPr>
      <w:r w:rsidRPr="004C2E5E">
        <w:rPr>
          <w:rFonts w:asciiTheme="minorBidi" w:hAnsiTheme="minorBidi"/>
          <w:b/>
          <w:bCs/>
          <w:color w:val="ADADAD" w:themeColor="background2" w:themeShade="BF"/>
          <w:sz w:val="24"/>
          <w:szCs w:val="24"/>
        </w:rPr>
        <w:t>No</w:t>
      </w:r>
    </w:p>
    <w:p w14:paraId="682474A5" w14:textId="77777777" w:rsidR="008478BC" w:rsidRPr="004C2E5E" w:rsidRDefault="008478BC" w:rsidP="008478BC">
      <w:pPr>
        <w:spacing w:after="0" w:line="276" w:lineRule="auto"/>
        <w:rPr>
          <w:rFonts w:asciiTheme="minorBidi" w:hAnsiTheme="minorBidi"/>
          <w:b/>
          <w:bCs/>
          <w:sz w:val="24"/>
          <w:szCs w:val="24"/>
        </w:rPr>
      </w:pPr>
    </w:p>
    <w:p w14:paraId="358F4F2F" w14:textId="72883E4C" w:rsidR="28DB853E" w:rsidRPr="004C2E5E" w:rsidRDefault="76E53855" w:rsidP="28DB853E">
      <w:pPr>
        <w:spacing w:after="0" w:line="276" w:lineRule="auto"/>
        <w:rPr>
          <w:rFonts w:asciiTheme="minorBidi" w:hAnsiTheme="minorBidi"/>
          <w:b/>
          <w:bCs/>
          <w:sz w:val="24"/>
          <w:szCs w:val="24"/>
        </w:rPr>
      </w:pPr>
      <w:r w:rsidRPr="004C2E5E">
        <w:rPr>
          <w:rFonts w:asciiTheme="minorBidi" w:hAnsiTheme="minorBidi"/>
          <w:b/>
          <w:bCs/>
          <w:sz w:val="24"/>
          <w:szCs w:val="24"/>
        </w:rPr>
        <w:t>Moderator:</w:t>
      </w:r>
    </w:p>
    <w:p w14:paraId="599BD680" w14:textId="75E48EEC" w:rsidR="008478BC" w:rsidRPr="004C2E5E" w:rsidRDefault="008478BC" w:rsidP="008478BC">
      <w:pPr>
        <w:spacing w:after="0" w:line="276" w:lineRule="auto"/>
        <w:rPr>
          <w:rFonts w:asciiTheme="minorBidi" w:hAnsiTheme="minorBidi"/>
          <w:sz w:val="24"/>
          <w:szCs w:val="24"/>
        </w:rPr>
      </w:pPr>
      <w:r w:rsidRPr="004C2E5E">
        <w:rPr>
          <w:rFonts w:asciiTheme="minorBidi" w:hAnsiTheme="minorBidi"/>
          <w:b/>
          <w:bCs/>
          <w:sz w:val="24"/>
          <w:szCs w:val="24"/>
        </w:rPr>
        <w:t xml:space="preserve">Title: </w:t>
      </w:r>
    </w:p>
    <w:p w14:paraId="4A80D04E" w14:textId="705847E4" w:rsidR="008478BC" w:rsidRPr="004C2E5E" w:rsidRDefault="008478BC" w:rsidP="008478BC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First </w:t>
      </w:r>
      <w:r w:rsidR="503E749D"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n</w:t>
      </w: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ame</w:t>
      </w:r>
      <w:r w:rsidRPr="004C2E5E">
        <w:rPr>
          <w:rFonts w:asciiTheme="minorBidi" w:hAnsiTheme="minorBidi"/>
          <w:color w:val="000000" w:themeColor="text1"/>
          <w:sz w:val="24"/>
          <w:szCs w:val="24"/>
        </w:rPr>
        <w:t xml:space="preserve">: </w:t>
      </w:r>
    </w:p>
    <w:p w14:paraId="4AC41814" w14:textId="05CAE2DA" w:rsidR="008478BC" w:rsidRPr="004C2E5E" w:rsidRDefault="008478BC" w:rsidP="008478BC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Last </w:t>
      </w:r>
      <w:r w:rsidR="4AFEBDD5"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n</w:t>
      </w: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ame</w:t>
      </w:r>
      <w:r w:rsidRPr="004C2E5E">
        <w:rPr>
          <w:rFonts w:asciiTheme="minorBidi" w:hAnsiTheme="minorBidi"/>
          <w:color w:val="000000" w:themeColor="text1"/>
          <w:sz w:val="24"/>
          <w:szCs w:val="24"/>
        </w:rPr>
        <w:t xml:space="preserve">: </w:t>
      </w:r>
    </w:p>
    <w:p w14:paraId="5FDC85A4" w14:textId="536D83C2" w:rsidR="008478BC" w:rsidRPr="004C2E5E" w:rsidRDefault="008478BC" w:rsidP="008478BC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Official </w:t>
      </w:r>
      <w:r w:rsidR="7332BF33"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t</w:t>
      </w: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itle</w:t>
      </w:r>
      <w:r w:rsidRPr="004C2E5E">
        <w:rPr>
          <w:rFonts w:asciiTheme="minorBidi" w:hAnsiTheme="minorBidi"/>
          <w:color w:val="000000" w:themeColor="text1"/>
          <w:sz w:val="24"/>
          <w:szCs w:val="24"/>
        </w:rPr>
        <w:t xml:space="preserve">: </w:t>
      </w:r>
    </w:p>
    <w:p w14:paraId="29FFBE45" w14:textId="6D340F43" w:rsidR="008478BC" w:rsidRPr="004C2E5E" w:rsidRDefault="008478BC" w:rsidP="008478BC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Country</w:t>
      </w:r>
      <w:r w:rsidRPr="004C2E5E">
        <w:rPr>
          <w:rFonts w:asciiTheme="minorBidi" w:hAnsiTheme="minorBidi"/>
          <w:color w:val="000000" w:themeColor="text1"/>
          <w:sz w:val="24"/>
          <w:szCs w:val="24"/>
        </w:rPr>
        <w:t xml:space="preserve">: </w:t>
      </w:r>
    </w:p>
    <w:p w14:paraId="7A192255" w14:textId="60B60F57" w:rsidR="008478BC" w:rsidRPr="004C2E5E" w:rsidRDefault="008478BC" w:rsidP="364362ED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Organization</w:t>
      </w:r>
      <w:r w:rsidRPr="004C2E5E">
        <w:rPr>
          <w:rFonts w:asciiTheme="minorBidi" w:hAnsiTheme="minorBidi"/>
          <w:color w:val="000000" w:themeColor="text1"/>
          <w:sz w:val="24"/>
          <w:szCs w:val="24"/>
        </w:rPr>
        <w:t>:</w:t>
      </w:r>
    </w:p>
    <w:p w14:paraId="533320CD" w14:textId="31CB4BA5" w:rsidR="008478BC" w:rsidRPr="004C2E5E" w:rsidRDefault="008478BC" w:rsidP="008478BC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</w:p>
    <w:p w14:paraId="6B7E3A1A" w14:textId="77777777" w:rsidR="00F617A3" w:rsidRPr="004C2E5E" w:rsidRDefault="00F617A3" w:rsidP="00F617A3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14:paraId="02BFE817" w14:textId="29D2F532" w:rsidR="607D938F" w:rsidRPr="004C2E5E" w:rsidRDefault="34FA1110" w:rsidP="607D938F">
      <w:pPr>
        <w:spacing w:after="0" w:line="276" w:lineRule="auto"/>
        <w:rPr>
          <w:rFonts w:asciiTheme="minorBidi" w:hAnsiTheme="minorBidi"/>
          <w:b/>
          <w:bCs/>
          <w:sz w:val="24"/>
          <w:szCs w:val="24"/>
        </w:rPr>
      </w:pPr>
      <w:r w:rsidRPr="004C2E5E">
        <w:rPr>
          <w:rFonts w:asciiTheme="minorBidi" w:hAnsiTheme="minorBidi"/>
          <w:b/>
          <w:bCs/>
          <w:sz w:val="24"/>
          <w:szCs w:val="24"/>
        </w:rPr>
        <w:lastRenderedPageBreak/>
        <w:t>Panellist 1:</w:t>
      </w:r>
    </w:p>
    <w:p w14:paraId="6487EB48" w14:textId="3C81A8B9" w:rsidR="00F617A3" w:rsidRPr="004C2E5E" w:rsidRDefault="00F617A3" w:rsidP="00F617A3">
      <w:pPr>
        <w:spacing w:after="0" w:line="276" w:lineRule="auto"/>
        <w:rPr>
          <w:rFonts w:asciiTheme="minorBidi" w:hAnsiTheme="minorBidi"/>
          <w:sz w:val="24"/>
          <w:szCs w:val="24"/>
        </w:rPr>
      </w:pPr>
      <w:r w:rsidRPr="004C2E5E">
        <w:rPr>
          <w:rFonts w:asciiTheme="minorBidi" w:hAnsiTheme="minorBidi"/>
          <w:b/>
          <w:bCs/>
          <w:sz w:val="24"/>
          <w:szCs w:val="24"/>
        </w:rPr>
        <w:t>Title</w:t>
      </w:r>
      <w:proofErr w:type="gramStart"/>
      <w:r w:rsidRPr="004C2E5E">
        <w:rPr>
          <w:rFonts w:asciiTheme="minorBidi" w:hAnsiTheme="minorBidi"/>
          <w:b/>
          <w:bCs/>
          <w:sz w:val="24"/>
          <w:szCs w:val="24"/>
        </w:rPr>
        <w:t xml:space="preserve">: </w:t>
      </w:r>
      <w:r w:rsidRPr="004C2E5E">
        <w:rPr>
          <w:rFonts w:asciiTheme="minorBidi" w:hAnsiTheme="minorBidi"/>
          <w:sz w:val="24"/>
          <w:szCs w:val="24"/>
        </w:rPr>
        <w:t>.</w:t>
      </w:r>
      <w:proofErr w:type="gramEnd"/>
    </w:p>
    <w:p w14:paraId="3ACE2112" w14:textId="2AA3CFE7" w:rsidR="00F617A3" w:rsidRPr="004C2E5E" w:rsidRDefault="04582DCF" w:rsidP="5878F514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First name</w:t>
      </w:r>
      <w:r w:rsidRPr="004C2E5E">
        <w:rPr>
          <w:rFonts w:asciiTheme="minorBidi" w:hAnsiTheme="minorBidi"/>
          <w:color w:val="000000" w:themeColor="text1"/>
          <w:sz w:val="24"/>
          <w:szCs w:val="24"/>
        </w:rPr>
        <w:t>:</w:t>
      </w: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</w:p>
    <w:p w14:paraId="15E90BFF" w14:textId="2B649D04" w:rsidR="00F617A3" w:rsidRPr="004C2E5E" w:rsidRDefault="00F617A3" w:rsidP="00F617A3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Last </w:t>
      </w:r>
      <w:r w:rsidR="147B84CF"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n</w:t>
      </w: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ame</w:t>
      </w:r>
      <w:r w:rsidRPr="004C2E5E">
        <w:rPr>
          <w:rFonts w:asciiTheme="minorBidi" w:hAnsiTheme="minorBidi"/>
          <w:color w:val="000000" w:themeColor="text1"/>
          <w:sz w:val="24"/>
          <w:szCs w:val="24"/>
        </w:rPr>
        <w:t xml:space="preserve">: </w:t>
      </w:r>
    </w:p>
    <w:p w14:paraId="287DE42B" w14:textId="4DE87FBD" w:rsidR="00F617A3" w:rsidRPr="004C2E5E" w:rsidRDefault="00F617A3" w:rsidP="00F617A3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Official </w:t>
      </w:r>
      <w:r w:rsidR="72152C19"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t</w:t>
      </w: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itle</w:t>
      </w:r>
      <w:r w:rsidRPr="004C2E5E">
        <w:rPr>
          <w:rFonts w:asciiTheme="minorBidi" w:hAnsiTheme="minorBidi"/>
          <w:color w:val="000000" w:themeColor="text1"/>
          <w:sz w:val="24"/>
          <w:szCs w:val="24"/>
        </w:rPr>
        <w:t xml:space="preserve">: </w:t>
      </w:r>
    </w:p>
    <w:p w14:paraId="00A717BF" w14:textId="4145975C" w:rsidR="00F617A3" w:rsidRPr="004C2E5E" w:rsidRDefault="00F617A3" w:rsidP="00F617A3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Country</w:t>
      </w:r>
      <w:r w:rsidRPr="004C2E5E">
        <w:rPr>
          <w:rFonts w:asciiTheme="minorBidi" w:hAnsiTheme="minorBidi"/>
          <w:color w:val="000000" w:themeColor="text1"/>
          <w:sz w:val="24"/>
          <w:szCs w:val="24"/>
        </w:rPr>
        <w:t xml:space="preserve">: </w:t>
      </w:r>
    </w:p>
    <w:p w14:paraId="23FBC3CA" w14:textId="59FFDBFB" w:rsidR="00F617A3" w:rsidRPr="004C2E5E" w:rsidRDefault="00F617A3" w:rsidP="00652031">
      <w:pPr>
        <w:shd w:val="clear" w:color="auto" w:fill="FFFFFF"/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Organization</w:t>
      </w:r>
      <w:r w:rsidRPr="004C2E5E">
        <w:rPr>
          <w:rFonts w:asciiTheme="minorBidi" w:hAnsiTheme="minorBidi"/>
          <w:color w:val="000000" w:themeColor="text1"/>
          <w:sz w:val="24"/>
          <w:szCs w:val="24"/>
        </w:rPr>
        <w:t xml:space="preserve">: </w:t>
      </w:r>
    </w:p>
    <w:p w14:paraId="0349240E" w14:textId="77777777" w:rsidR="00652031" w:rsidRPr="004C2E5E" w:rsidRDefault="00652031" w:rsidP="00652031">
      <w:pPr>
        <w:shd w:val="clear" w:color="auto" w:fill="FFFFFF"/>
        <w:spacing w:after="0" w:line="276" w:lineRule="auto"/>
        <w:rPr>
          <w:rFonts w:asciiTheme="minorBidi" w:hAnsiTheme="minorBidi"/>
          <w:b/>
          <w:bCs/>
          <w:sz w:val="24"/>
          <w:szCs w:val="24"/>
        </w:rPr>
      </w:pPr>
    </w:p>
    <w:p w14:paraId="0D449FE3" w14:textId="6E8C0441" w:rsidR="035159E4" w:rsidRPr="004C2E5E" w:rsidRDefault="035159E4" w:rsidP="3D08004E">
      <w:pPr>
        <w:spacing w:after="0" w:line="276" w:lineRule="auto"/>
        <w:rPr>
          <w:rFonts w:asciiTheme="minorBidi" w:hAnsiTheme="minorBidi"/>
          <w:b/>
          <w:bCs/>
          <w:sz w:val="24"/>
          <w:szCs w:val="24"/>
        </w:rPr>
      </w:pPr>
      <w:r w:rsidRPr="004C2E5E">
        <w:rPr>
          <w:rFonts w:asciiTheme="minorBidi" w:hAnsiTheme="minorBidi"/>
          <w:b/>
          <w:bCs/>
          <w:sz w:val="24"/>
          <w:szCs w:val="24"/>
        </w:rPr>
        <w:t>Panellist 2:</w:t>
      </w:r>
    </w:p>
    <w:p w14:paraId="0C92CF86" w14:textId="3FDCCBF0" w:rsidR="008478BC" w:rsidRPr="004C2E5E" w:rsidRDefault="008478BC" w:rsidP="008478BC">
      <w:pPr>
        <w:spacing w:after="0" w:line="276" w:lineRule="auto"/>
        <w:rPr>
          <w:rFonts w:asciiTheme="minorBidi" w:hAnsiTheme="minorBidi"/>
          <w:b/>
          <w:bCs/>
          <w:sz w:val="24"/>
          <w:szCs w:val="24"/>
        </w:rPr>
      </w:pPr>
      <w:r w:rsidRPr="004C2E5E">
        <w:rPr>
          <w:rFonts w:asciiTheme="minorBidi" w:hAnsiTheme="minorBidi"/>
          <w:b/>
          <w:bCs/>
          <w:sz w:val="24"/>
          <w:szCs w:val="24"/>
        </w:rPr>
        <w:t xml:space="preserve">Title: </w:t>
      </w:r>
    </w:p>
    <w:p w14:paraId="77300D2C" w14:textId="6B7954F7" w:rsidR="008478BC" w:rsidRPr="004C2E5E" w:rsidRDefault="008478BC" w:rsidP="008478BC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First </w:t>
      </w:r>
      <w:r w:rsidR="10B645B7"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n</w:t>
      </w: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ame</w:t>
      </w:r>
      <w:r w:rsidRPr="004C2E5E">
        <w:rPr>
          <w:rFonts w:asciiTheme="minorBidi" w:hAnsiTheme="minorBidi"/>
          <w:color w:val="000000" w:themeColor="text1"/>
          <w:sz w:val="24"/>
          <w:szCs w:val="24"/>
        </w:rPr>
        <w:t xml:space="preserve">: </w:t>
      </w:r>
    </w:p>
    <w:p w14:paraId="0976501B" w14:textId="28BD89BC" w:rsidR="008478BC" w:rsidRPr="004C2E5E" w:rsidRDefault="008478BC" w:rsidP="008478BC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Last </w:t>
      </w:r>
      <w:r w:rsidR="06413462"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n</w:t>
      </w: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ame</w:t>
      </w:r>
      <w:r w:rsidRPr="004C2E5E">
        <w:rPr>
          <w:rFonts w:asciiTheme="minorBidi" w:hAnsiTheme="minorBidi"/>
          <w:color w:val="000000" w:themeColor="text1"/>
          <w:sz w:val="24"/>
          <w:szCs w:val="24"/>
        </w:rPr>
        <w:t xml:space="preserve">: </w:t>
      </w:r>
    </w:p>
    <w:p w14:paraId="1AEBC219" w14:textId="0A59AA79" w:rsidR="008478BC" w:rsidRPr="004C2E5E" w:rsidRDefault="008478BC" w:rsidP="008478BC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Official </w:t>
      </w:r>
      <w:r w:rsidR="48528E0C"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t</w:t>
      </w: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itle</w:t>
      </w:r>
      <w:r w:rsidRPr="004C2E5E">
        <w:rPr>
          <w:rFonts w:asciiTheme="minorBidi" w:hAnsiTheme="minorBidi"/>
          <w:color w:val="000000" w:themeColor="text1"/>
          <w:sz w:val="24"/>
          <w:szCs w:val="24"/>
        </w:rPr>
        <w:t xml:space="preserve">: </w:t>
      </w:r>
    </w:p>
    <w:p w14:paraId="61820BF3" w14:textId="621832B4" w:rsidR="008478BC" w:rsidRPr="004C2E5E" w:rsidRDefault="008478BC" w:rsidP="008478BC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Country</w:t>
      </w:r>
      <w:r w:rsidRPr="004C2E5E">
        <w:rPr>
          <w:rFonts w:asciiTheme="minorBidi" w:hAnsiTheme="minorBidi"/>
          <w:color w:val="000000" w:themeColor="text1"/>
          <w:sz w:val="24"/>
          <w:szCs w:val="24"/>
        </w:rPr>
        <w:t xml:space="preserve">: </w:t>
      </w:r>
    </w:p>
    <w:p w14:paraId="5511656F" w14:textId="555E0A6B" w:rsidR="008478BC" w:rsidRPr="004C2E5E" w:rsidRDefault="008478BC" w:rsidP="008478BC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Organization</w:t>
      </w:r>
      <w:r w:rsidRPr="004C2E5E">
        <w:rPr>
          <w:rFonts w:asciiTheme="minorBidi" w:hAnsiTheme="minorBidi"/>
          <w:color w:val="000000" w:themeColor="text1"/>
          <w:sz w:val="24"/>
          <w:szCs w:val="24"/>
        </w:rPr>
        <w:t xml:space="preserve">: </w:t>
      </w:r>
    </w:p>
    <w:p w14:paraId="1A3592C3" w14:textId="00425A89" w:rsidR="3D24F006" w:rsidRPr="004C2E5E" w:rsidRDefault="3D24F006" w:rsidP="3D24F006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14:paraId="2C021686" w14:textId="128B23F4" w:rsidR="68120A91" w:rsidRPr="004C2E5E" w:rsidRDefault="68120A91" w:rsidP="0CA97444">
      <w:pPr>
        <w:spacing w:after="0" w:line="276" w:lineRule="auto"/>
        <w:rPr>
          <w:rFonts w:asciiTheme="minorBidi" w:hAnsiTheme="minorBidi"/>
          <w:b/>
          <w:bCs/>
          <w:sz w:val="24"/>
          <w:szCs w:val="24"/>
        </w:rPr>
      </w:pPr>
      <w:r w:rsidRPr="004C2E5E">
        <w:rPr>
          <w:rFonts w:asciiTheme="minorBidi" w:hAnsiTheme="minorBidi"/>
          <w:b/>
          <w:bCs/>
          <w:sz w:val="24"/>
          <w:szCs w:val="24"/>
        </w:rPr>
        <w:t>Panellist 3:</w:t>
      </w:r>
    </w:p>
    <w:p w14:paraId="0D5E490E" w14:textId="3FDCCBF0" w:rsidR="68120A91" w:rsidRPr="004C2E5E" w:rsidRDefault="68120A91" w:rsidP="0CA97444">
      <w:pPr>
        <w:spacing w:after="0" w:line="276" w:lineRule="auto"/>
        <w:rPr>
          <w:rFonts w:asciiTheme="minorBidi" w:hAnsiTheme="minorBidi"/>
          <w:b/>
          <w:bCs/>
          <w:sz w:val="24"/>
          <w:szCs w:val="24"/>
        </w:rPr>
      </w:pPr>
      <w:r w:rsidRPr="004C2E5E">
        <w:rPr>
          <w:rFonts w:asciiTheme="minorBidi" w:hAnsiTheme="minorBidi"/>
          <w:b/>
          <w:bCs/>
          <w:sz w:val="24"/>
          <w:szCs w:val="24"/>
        </w:rPr>
        <w:t xml:space="preserve">Title: </w:t>
      </w:r>
    </w:p>
    <w:p w14:paraId="77F20466" w14:textId="2536699F" w:rsidR="68120A91" w:rsidRPr="004C2E5E" w:rsidRDefault="68120A91" w:rsidP="0CA97444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First name</w:t>
      </w:r>
      <w:r w:rsidRPr="004C2E5E">
        <w:rPr>
          <w:rFonts w:asciiTheme="minorBidi" w:hAnsiTheme="minorBidi"/>
          <w:color w:val="000000" w:themeColor="text1"/>
          <w:sz w:val="24"/>
          <w:szCs w:val="24"/>
        </w:rPr>
        <w:t xml:space="preserve">: </w:t>
      </w:r>
    </w:p>
    <w:p w14:paraId="582B3EB0" w14:textId="566209F7" w:rsidR="68120A91" w:rsidRPr="004C2E5E" w:rsidRDefault="68120A91" w:rsidP="0CA97444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Last name</w:t>
      </w:r>
      <w:r w:rsidRPr="004C2E5E">
        <w:rPr>
          <w:rFonts w:asciiTheme="minorBidi" w:hAnsiTheme="minorBidi"/>
          <w:color w:val="000000" w:themeColor="text1"/>
          <w:sz w:val="24"/>
          <w:szCs w:val="24"/>
        </w:rPr>
        <w:t xml:space="preserve">: </w:t>
      </w:r>
    </w:p>
    <w:p w14:paraId="03D5750A" w14:textId="6FB80BBA" w:rsidR="68120A91" w:rsidRPr="004C2E5E" w:rsidRDefault="68120A91" w:rsidP="0CA97444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Official title</w:t>
      </w:r>
      <w:r w:rsidRPr="004C2E5E">
        <w:rPr>
          <w:rFonts w:asciiTheme="minorBidi" w:hAnsiTheme="minorBidi"/>
          <w:color w:val="000000" w:themeColor="text1"/>
          <w:sz w:val="24"/>
          <w:szCs w:val="24"/>
        </w:rPr>
        <w:t xml:space="preserve">: </w:t>
      </w:r>
    </w:p>
    <w:p w14:paraId="2FA6601F" w14:textId="621832B4" w:rsidR="68120A91" w:rsidRPr="004C2E5E" w:rsidRDefault="68120A91" w:rsidP="0CA97444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Country</w:t>
      </w:r>
      <w:r w:rsidRPr="004C2E5E">
        <w:rPr>
          <w:rFonts w:asciiTheme="minorBidi" w:hAnsiTheme="minorBidi"/>
          <w:color w:val="000000" w:themeColor="text1"/>
          <w:sz w:val="24"/>
          <w:szCs w:val="24"/>
        </w:rPr>
        <w:t xml:space="preserve">: </w:t>
      </w:r>
    </w:p>
    <w:p w14:paraId="5F64C176" w14:textId="4E515DF7" w:rsidR="68120A91" w:rsidRPr="004C2E5E" w:rsidRDefault="68120A91" w:rsidP="0CA97444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Organization</w:t>
      </w:r>
      <w:r w:rsidRPr="004C2E5E">
        <w:rPr>
          <w:rFonts w:asciiTheme="minorBidi" w:hAnsiTheme="minorBidi"/>
          <w:color w:val="000000" w:themeColor="text1"/>
          <w:sz w:val="24"/>
          <w:szCs w:val="24"/>
        </w:rPr>
        <w:t>:</w:t>
      </w:r>
    </w:p>
    <w:p w14:paraId="76B830FA" w14:textId="0FB7E0C3" w:rsidR="0CA97444" w:rsidRPr="004C2E5E" w:rsidRDefault="0CA97444" w:rsidP="0CA97444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14:paraId="10872E28" w14:textId="53484769" w:rsidR="008478BC" w:rsidRPr="004C2E5E" w:rsidRDefault="68120A91" w:rsidP="330403D4">
      <w:pPr>
        <w:spacing w:after="0" w:line="276" w:lineRule="auto"/>
        <w:rPr>
          <w:rFonts w:asciiTheme="minorBidi" w:hAnsiTheme="minorBidi"/>
          <w:b/>
          <w:bCs/>
          <w:sz w:val="24"/>
          <w:szCs w:val="24"/>
        </w:rPr>
      </w:pPr>
      <w:r w:rsidRPr="004C2E5E">
        <w:rPr>
          <w:rFonts w:asciiTheme="minorBidi" w:hAnsiTheme="minorBidi"/>
          <w:b/>
          <w:bCs/>
          <w:sz w:val="24"/>
          <w:szCs w:val="24"/>
        </w:rPr>
        <w:t>Panellist 4:</w:t>
      </w:r>
    </w:p>
    <w:p w14:paraId="2E3B711B" w14:textId="3FDCCBF0" w:rsidR="008478BC" w:rsidRPr="004C2E5E" w:rsidRDefault="68120A91" w:rsidP="330403D4">
      <w:pPr>
        <w:spacing w:after="0" w:line="276" w:lineRule="auto"/>
        <w:rPr>
          <w:rFonts w:asciiTheme="minorBidi" w:hAnsiTheme="minorBidi"/>
          <w:b/>
          <w:bCs/>
          <w:sz w:val="24"/>
          <w:szCs w:val="24"/>
        </w:rPr>
      </w:pPr>
      <w:r w:rsidRPr="004C2E5E">
        <w:rPr>
          <w:rFonts w:asciiTheme="minorBidi" w:hAnsiTheme="minorBidi"/>
          <w:b/>
          <w:bCs/>
          <w:sz w:val="24"/>
          <w:szCs w:val="24"/>
        </w:rPr>
        <w:t xml:space="preserve">Title: </w:t>
      </w:r>
    </w:p>
    <w:p w14:paraId="4E641A42" w14:textId="2536699F" w:rsidR="008478BC" w:rsidRPr="004C2E5E" w:rsidRDefault="68120A91" w:rsidP="330403D4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First name</w:t>
      </w:r>
      <w:r w:rsidRPr="004C2E5E">
        <w:rPr>
          <w:rFonts w:asciiTheme="minorBidi" w:hAnsiTheme="minorBidi"/>
          <w:color w:val="000000" w:themeColor="text1"/>
          <w:sz w:val="24"/>
          <w:szCs w:val="24"/>
        </w:rPr>
        <w:t xml:space="preserve">: </w:t>
      </w:r>
    </w:p>
    <w:p w14:paraId="307A6CEE" w14:textId="566209F7" w:rsidR="008478BC" w:rsidRPr="004C2E5E" w:rsidRDefault="68120A91" w:rsidP="330403D4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Last name</w:t>
      </w:r>
      <w:r w:rsidRPr="004C2E5E">
        <w:rPr>
          <w:rFonts w:asciiTheme="minorBidi" w:hAnsiTheme="minorBidi"/>
          <w:color w:val="000000" w:themeColor="text1"/>
          <w:sz w:val="24"/>
          <w:szCs w:val="24"/>
        </w:rPr>
        <w:t xml:space="preserve">: </w:t>
      </w:r>
    </w:p>
    <w:p w14:paraId="12AE8C06" w14:textId="6FB80BBA" w:rsidR="008478BC" w:rsidRPr="004C2E5E" w:rsidRDefault="68120A91" w:rsidP="330403D4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Official title</w:t>
      </w:r>
      <w:r w:rsidRPr="004C2E5E">
        <w:rPr>
          <w:rFonts w:asciiTheme="minorBidi" w:hAnsiTheme="minorBidi"/>
          <w:color w:val="000000" w:themeColor="text1"/>
          <w:sz w:val="24"/>
          <w:szCs w:val="24"/>
        </w:rPr>
        <w:t xml:space="preserve">: </w:t>
      </w:r>
    </w:p>
    <w:p w14:paraId="04B910D1" w14:textId="621832B4" w:rsidR="008478BC" w:rsidRPr="004C2E5E" w:rsidRDefault="68120A91" w:rsidP="330403D4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Country</w:t>
      </w:r>
      <w:r w:rsidRPr="004C2E5E">
        <w:rPr>
          <w:rFonts w:asciiTheme="minorBidi" w:hAnsiTheme="minorBidi"/>
          <w:color w:val="000000" w:themeColor="text1"/>
          <w:sz w:val="24"/>
          <w:szCs w:val="24"/>
        </w:rPr>
        <w:t xml:space="preserve">: </w:t>
      </w:r>
    </w:p>
    <w:p w14:paraId="26010EB5" w14:textId="4E515DF7" w:rsidR="008478BC" w:rsidRPr="004C2E5E" w:rsidRDefault="68120A91" w:rsidP="330403D4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Organization</w:t>
      </w:r>
      <w:r w:rsidRPr="004C2E5E">
        <w:rPr>
          <w:rFonts w:asciiTheme="minorBidi" w:hAnsiTheme="minorBidi"/>
          <w:color w:val="000000" w:themeColor="text1"/>
          <w:sz w:val="24"/>
          <w:szCs w:val="24"/>
        </w:rPr>
        <w:t>:</w:t>
      </w:r>
    </w:p>
    <w:p w14:paraId="176D2C58" w14:textId="7F117256" w:rsidR="008478BC" w:rsidRPr="004C2E5E" w:rsidRDefault="008478BC" w:rsidP="330403D4">
      <w:pPr>
        <w:shd w:val="clear" w:color="auto" w:fill="FFFFFF" w:themeFill="background1"/>
        <w:spacing w:after="0" w:line="276" w:lineRule="auto"/>
        <w:rPr>
          <w:rFonts w:asciiTheme="minorBidi" w:eastAsia="Times New Roman" w:hAnsiTheme="minorBidi"/>
          <w:color w:val="17191B"/>
          <w:sz w:val="24"/>
          <w:szCs w:val="24"/>
          <w:lang w:eastAsia="en-GB"/>
          <w14:ligatures w14:val="none"/>
        </w:rPr>
      </w:pPr>
    </w:p>
    <w:p w14:paraId="48D69321" w14:textId="2604CDCF" w:rsidR="68120A91" w:rsidRPr="004C2E5E" w:rsidRDefault="68120A91" w:rsidP="26DA236B">
      <w:pPr>
        <w:spacing w:after="0" w:line="276" w:lineRule="auto"/>
        <w:rPr>
          <w:rFonts w:asciiTheme="minorBidi" w:hAnsiTheme="minorBidi"/>
          <w:b/>
          <w:bCs/>
          <w:sz w:val="24"/>
          <w:szCs w:val="24"/>
        </w:rPr>
      </w:pPr>
      <w:r w:rsidRPr="004C2E5E">
        <w:rPr>
          <w:rFonts w:asciiTheme="minorBidi" w:hAnsiTheme="minorBidi"/>
          <w:b/>
          <w:bCs/>
          <w:sz w:val="24"/>
          <w:szCs w:val="24"/>
        </w:rPr>
        <w:t>Panellist 5:</w:t>
      </w:r>
    </w:p>
    <w:p w14:paraId="51E4BBDC" w14:textId="3FDCCBF0" w:rsidR="68120A91" w:rsidRPr="004C2E5E" w:rsidRDefault="68120A91" w:rsidP="26DA236B">
      <w:pPr>
        <w:spacing w:after="0" w:line="276" w:lineRule="auto"/>
        <w:rPr>
          <w:rFonts w:asciiTheme="minorBidi" w:hAnsiTheme="minorBidi"/>
          <w:b/>
          <w:bCs/>
          <w:sz w:val="24"/>
          <w:szCs w:val="24"/>
        </w:rPr>
      </w:pPr>
      <w:r w:rsidRPr="004C2E5E">
        <w:rPr>
          <w:rFonts w:asciiTheme="minorBidi" w:hAnsiTheme="minorBidi"/>
          <w:b/>
          <w:bCs/>
          <w:sz w:val="24"/>
          <w:szCs w:val="24"/>
        </w:rPr>
        <w:t xml:space="preserve">Title: </w:t>
      </w:r>
    </w:p>
    <w:p w14:paraId="60D4CFF0" w14:textId="2536699F" w:rsidR="68120A91" w:rsidRPr="004C2E5E" w:rsidRDefault="68120A91" w:rsidP="26DA236B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First name</w:t>
      </w:r>
      <w:r w:rsidRPr="004C2E5E">
        <w:rPr>
          <w:rFonts w:asciiTheme="minorBidi" w:hAnsiTheme="minorBidi"/>
          <w:color w:val="000000" w:themeColor="text1"/>
          <w:sz w:val="24"/>
          <w:szCs w:val="24"/>
        </w:rPr>
        <w:t xml:space="preserve">: </w:t>
      </w:r>
    </w:p>
    <w:p w14:paraId="4A986A92" w14:textId="566209F7" w:rsidR="68120A91" w:rsidRPr="004C2E5E" w:rsidRDefault="68120A91" w:rsidP="26DA236B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Last name</w:t>
      </w:r>
      <w:r w:rsidRPr="004C2E5E">
        <w:rPr>
          <w:rFonts w:asciiTheme="minorBidi" w:hAnsiTheme="minorBidi"/>
          <w:color w:val="000000" w:themeColor="text1"/>
          <w:sz w:val="24"/>
          <w:szCs w:val="24"/>
        </w:rPr>
        <w:t xml:space="preserve">: </w:t>
      </w:r>
    </w:p>
    <w:p w14:paraId="6D3BAD03" w14:textId="6FB80BBA" w:rsidR="68120A91" w:rsidRPr="004C2E5E" w:rsidRDefault="68120A91" w:rsidP="26DA236B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Official title</w:t>
      </w:r>
      <w:r w:rsidRPr="004C2E5E">
        <w:rPr>
          <w:rFonts w:asciiTheme="minorBidi" w:hAnsiTheme="minorBidi"/>
          <w:color w:val="000000" w:themeColor="text1"/>
          <w:sz w:val="24"/>
          <w:szCs w:val="24"/>
        </w:rPr>
        <w:t xml:space="preserve">: </w:t>
      </w:r>
    </w:p>
    <w:p w14:paraId="6074B227" w14:textId="621832B4" w:rsidR="68120A91" w:rsidRPr="004C2E5E" w:rsidRDefault="68120A91" w:rsidP="26DA236B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Country</w:t>
      </w:r>
      <w:r w:rsidRPr="004C2E5E">
        <w:rPr>
          <w:rFonts w:asciiTheme="minorBidi" w:hAnsiTheme="minorBidi"/>
          <w:color w:val="000000" w:themeColor="text1"/>
          <w:sz w:val="24"/>
          <w:szCs w:val="24"/>
        </w:rPr>
        <w:t xml:space="preserve">: </w:t>
      </w:r>
    </w:p>
    <w:p w14:paraId="548F91C7" w14:textId="4E515DF7" w:rsidR="68120A91" w:rsidRPr="004C2E5E" w:rsidRDefault="68120A91" w:rsidP="26DA236B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4C2E5E">
        <w:rPr>
          <w:rFonts w:asciiTheme="minorBidi" w:hAnsiTheme="minorBidi"/>
          <w:b/>
          <w:bCs/>
          <w:color w:val="000000" w:themeColor="text1"/>
          <w:sz w:val="24"/>
          <w:szCs w:val="24"/>
        </w:rPr>
        <w:t>Organization</w:t>
      </w:r>
      <w:r w:rsidRPr="004C2E5E">
        <w:rPr>
          <w:rFonts w:asciiTheme="minorBidi" w:hAnsiTheme="minorBidi"/>
          <w:color w:val="000000" w:themeColor="text1"/>
          <w:sz w:val="24"/>
          <w:szCs w:val="24"/>
        </w:rPr>
        <w:t>:</w:t>
      </w:r>
    </w:p>
    <w:p w14:paraId="094C8DB2" w14:textId="300921D4" w:rsidR="64B04AF9" w:rsidRPr="004C2E5E" w:rsidRDefault="64B04AF9" w:rsidP="64B04AF9">
      <w:pPr>
        <w:shd w:val="clear" w:color="auto" w:fill="FFFFFF" w:themeFill="background1"/>
        <w:spacing w:after="0" w:line="276" w:lineRule="auto"/>
        <w:rPr>
          <w:rFonts w:asciiTheme="minorBidi" w:eastAsia="Times New Roman" w:hAnsiTheme="minorBidi"/>
          <w:color w:val="17191B"/>
          <w:sz w:val="24"/>
          <w:szCs w:val="24"/>
          <w:lang w:eastAsia="en-GB"/>
        </w:rPr>
      </w:pPr>
    </w:p>
    <w:p w14:paraId="7FB50E6C" w14:textId="77777777" w:rsidR="00394A05" w:rsidRPr="004C2E5E" w:rsidRDefault="00394A05" w:rsidP="00032BB4">
      <w:pPr>
        <w:spacing w:after="0" w:line="276" w:lineRule="auto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14:paraId="1ED8E1D7" w14:textId="77777777" w:rsidR="00C82786" w:rsidRPr="004C2E5E" w:rsidRDefault="00C82786" w:rsidP="00D76DB0">
      <w:pPr>
        <w:shd w:val="clear" w:color="auto" w:fill="FFFFFF"/>
        <w:spacing w:after="0" w:line="240" w:lineRule="auto"/>
        <w:jc w:val="center"/>
        <w:outlineLvl w:val="3"/>
        <w:rPr>
          <w:rFonts w:asciiTheme="minorBidi" w:eastAsia="Times New Roman" w:hAnsiTheme="minorBidi"/>
          <w:b/>
          <w:color w:val="211212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color w:val="211212"/>
          <w:sz w:val="24"/>
          <w:szCs w:val="24"/>
          <w:lang w:eastAsia="en-GB"/>
          <w14:ligatures w14:val="none"/>
        </w:rPr>
        <w:t>Languages and other info</w:t>
      </w:r>
      <w:r w:rsidR="00F52F35" w:rsidRPr="004C2E5E">
        <w:rPr>
          <w:rFonts w:asciiTheme="minorBidi" w:eastAsia="Times New Roman" w:hAnsiTheme="minorBidi"/>
          <w:b/>
          <w:color w:val="211212"/>
          <w:sz w:val="24"/>
          <w:szCs w:val="24"/>
          <w:lang w:eastAsia="en-GB"/>
          <w14:ligatures w14:val="none"/>
        </w:rPr>
        <w:t>rmation</w:t>
      </w:r>
    </w:p>
    <w:p w14:paraId="015CBFD0" w14:textId="77777777" w:rsidR="00C82786" w:rsidRPr="004C2E5E" w:rsidRDefault="00C82786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color w:val="17191B"/>
          <w:sz w:val="24"/>
          <w:szCs w:val="24"/>
          <w:lang w:eastAsia="en-GB"/>
          <w14:ligatures w14:val="none"/>
        </w:rPr>
      </w:pPr>
    </w:p>
    <w:p w14:paraId="5E3745B5" w14:textId="13974A06" w:rsidR="00C82786" w:rsidRPr="004C2E5E" w:rsidRDefault="00C82786" w:rsidP="1B06D502">
      <w:pPr>
        <w:shd w:val="clear" w:color="auto" w:fill="FFFFFF" w:themeFill="background1"/>
        <w:spacing w:after="0" w:line="240" w:lineRule="auto"/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  <w:t xml:space="preserve">Which is the </w:t>
      </w:r>
      <w:r w:rsidR="00640846"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  <w:t>primary</w:t>
      </w:r>
      <w:r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  <w:t xml:space="preserve"> language of presentation?</w:t>
      </w:r>
    </w:p>
    <w:p w14:paraId="097A24F9" w14:textId="77777777" w:rsidR="00C82786" w:rsidRPr="004C2E5E" w:rsidRDefault="00C82786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color w:val="17191B"/>
          <w:sz w:val="24"/>
          <w:szCs w:val="24"/>
          <w:lang w:eastAsia="en-GB"/>
          <w14:ligatures w14:val="none"/>
        </w:rPr>
      </w:pPr>
    </w:p>
    <w:p w14:paraId="626A7BF1" w14:textId="77777777" w:rsidR="00F52F35" w:rsidRPr="004C2E5E" w:rsidRDefault="00F52F35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color w:val="17191B"/>
          <w:sz w:val="24"/>
          <w:szCs w:val="24"/>
          <w:lang w:eastAsia="en-GB"/>
          <w14:ligatures w14:val="none"/>
        </w:rPr>
      </w:pPr>
    </w:p>
    <w:p w14:paraId="2A21C137" w14:textId="77777777" w:rsidR="00F52F35" w:rsidRPr="004C2E5E" w:rsidRDefault="00F52F35" w:rsidP="7A29EB00">
      <w:pPr>
        <w:shd w:val="clear" w:color="auto" w:fill="FFFFFF" w:themeFill="background1"/>
        <w:spacing w:after="0" w:line="240" w:lineRule="auto"/>
        <w:rPr>
          <w:rFonts w:asciiTheme="minorBidi" w:eastAsia="Times New Roman" w:hAnsiTheme="minorBidi"/>
          <w:b/>
          <w:bCs/>
          <w:color w:val="17191B"/>
          <w:sz w:val="24"/>
          <w:szCs w:val="24"/>
          <w:lang w:eastAsia="en-GB"/>
          <w14:ligatures w14:val="none"/>
        </w:rPr>
      </w:pPr>
    </w:p>
    <w:p w14:paraId="6BFE2DB3" w14:textId="77777777" w:rsidR="00C82786" w:rsidRPr="004C2E5E" w:rsidRDefault="00C82786" w:rsidP="7A29EB00">
      <w:pPr>
        <w:shd w:val="clear" w:color="auto" w:fill="FFFFFF" w:themeFill="background1"/>
        <w:spacing w:after="0" w:line="240" w:lineRule="auto"/>
        <w:rPr>
          <w:rFonts w:asciiTheme="minorBidi" w:eastAsia="Times New Roman" w:hAnsiTheme="minorBidi"/>
          <w:b/>
          <w:bCs/>
          <w:color w:val="A2A3A4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u w:val="single"/>
          <w:lang w:eastAsia="en-GB"/>
          <w14:ligatures w14:val="none"/>
        </w:rPr>
        <w:t>Do you require interpretation for your event?</w:t>
      </w:r>
    </w:p>
    <w:p w14:paraId="112C1A40" w14:textId="42229A3A" w:rsidR="00C82786" w:rsidRPr="004C2E5E" w:rsidRDefault="00095FB2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17191B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color w:val="A2A3A4"/>
          <w:sz w:val="24"/>
          <w:szCs w:val="24"/>
          <w:lang w:eastAsia="en-GB"/>
          <w14:ligatures w14:val="none"/>
        </w:rPr>
        <w:t>Note: For now, only thematic sessions will have interpretation in Spanish and English</w:t>
      </w:r>
      <w:r w:rsidR="00C82786" w:rsidRPr="004C2E5E">
        <w:rPr>
          <w:rFonts w:asciiTheme="minorBidi" w:eastAsia="Times New Roman" w:hAnsiTheme="minorBidi"/>
          <w:b/>
          <w:color w:val="A2A3A4"/>
          <w:sz w:val="24"/>
          <w:szCs w:val="24"/>
          <w:lang w:eastAsia="en-GB"/>
          <w14:ligatures w14:val="none"/>
        </w:rPr>
        <w:t>.</w:t>
      </w:r>
    </w:p>
    <w:p w14:paraId="63F7C437" w14:textId="77777777" w:rsidR="00103A2B" w:rsidRPr="004C2E5E" w:rsidRDefault="00103A2B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en-GB"/>
          <w14:ligatures w14:val="none"/>
        </w:rPr>
      </w:pPr>
    </w:p>
    <w:p w14:paraId="332F7050" w14:textId="77777777" w:rsidR="00F617A3" w:rsidRPr="004C2E5E" w:rsidRDefault="00F617A3" w:rsidP="00F617A3">
      <w:pPr>
        <w:shd w:val="clear" w:color="auto" w:fill="FFFFFF"/>
        <w:spacing w:after="0" w:line="276" w:lineRule="auto"/>
        <w:rPr>
          <w:rFonts w:asciiTheme="minorBidi" w:eastAsia="Times New Roman" w:hAnsiTheme="minorBidi"/>
          <w:color w:val="17191B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color w:val="17191B"/>
          <w:sz w:val="24"/>
          <w:szCs w:val="24"/>
          <w:lang w:eastAsia="en-GB"/>
          <w14:ligatures w14:val="none"/>
        </w:rPr>
        <w:t>Yes</w:t>
      </w:r>
    </w:p>
    <w:p w14:paraId="3DF469FB" w14:textId="77777777" w:rsidR="00C82786" w:rsidRPr="004C2E5E" w:rsidRDefault="00C82786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17191B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color w:val="17191B"/>
          <w:sz w:val="24"/>
          <w:szCs w:val="24"/>
          <w:lang w:eastAsia="en-GB"/>
          <w14:ligatures w14:val="none"/>
        </w:rPr>
        <w:t>No</w:t>
      </w:r>
    </w:p>
    <w:p w14:paraId="64928F82" w14:textId="77777777" w:rsidR="00C82786" w:rsidRPr="004C2E5E" w:rsidRDefault="00C82786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color w:val="17191B"/>
          <w:sz w:val="24"/>
          <w:szCs w:val="24"/>
          <w:lang w:eastAsia="en-GB"/>
          <w14:ligatures w14:val="none"/>
        </w:rPr>
      </w:pPr>
    </w:p>
    <w:p w14:paraId="7B09292E" w14:textId="77777777" w:rsidR="00C82786" w:rsidRPr="004C2E5E" w:rsidRDefault="00C82786" w:rsidP="00C82786">
      <w:pPr>
        <w:rPr>
          <w:rFonts w:asciiTheme="minorBidi" w:hAnsiTheme="minorBidi"/>
          <w:sz w:val="24"/>
          <w:szCs w:val="24"/>
        </w:rPr>
      </w:pPr>
    </w:p>
    <w:p w14:paraId="297DCB1D" w14:textId="2895A119" w:rsidR="00C82786" w:rsidRPr="004C2E5E" w:rsidRDefault="00C82786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  <w:t xml:space="preserve">Have you ever hosted an event at </w:t>
      </w:r>
      <w:r w:rsidR="003E7B65" w:rsidRPr="004C2E5E"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  <w:t xml:space="preserve">a </w:t>
      </w:r>
      <w:r w:rsidR="00227B87" w:rsidRPr="004C2E5E"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  <w:t>previous Global</w:t>
      </w:r>
      <w:r w:rsidRPr="004C2E5E"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  <w:t xml:space="preserve"> </w:t>
      </w:r>
      <w:r w:rsidR="00F15DA9" w:rsidRPr="004C2E5E"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  <w:t>WOPs Congress</w:t>
      </w:r>
      <w:r w:rsidRPr="004C2E5E">
        <w:rPr>
          <w:rFonts w:asciiTheme="minorBidi" w:eastAsia="Times New Roman" w:hAnsiTheme="minorBidi"/>
          <w:b/>
          <w:color w:val="17191B"/>
          <w:sz w:val="24"/>
          <w:szCs w:val="24"/>
          <w:u w:val="single"/>
          <w:lang w:eastAsia="en-GB"/>
          <w14:ligatures w14:val="none"/>
        </w:rPr>
        <w:t>?</w:t>
      </w:r>
    </w:p>
    <w:p w14:paraId="59E5E5AF" w14:textId="77777777" w:rsidR="0067482D" w:rsidRPr="004C2E5E" w:rsidRDefault="0067482D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747474" w:themeColor="background2" w:themeShade="80"/>
          <w:sz w:val="24"/>
          <w:szCs w:val="24"/>
          <w:lang w:eastAsia="en-GB"/>
          <w14:ligatures w14:val="none"/>
        </w:rPr>
      </w:pPr>
    </w:p>
    <w:p w14:paraId="63A955B8" w14:textId="77777777" w:rsidR="00F617A3" w:rsidRPr="004C2E5E" w:rsidRDefault="00F617A3" w:rsidP="00F617A3">
      <w:pPr>
        <w:shd w:val="clear" w:color="auto" w:fill="FFFFFF"/>
        <w:spacing w:after="0" w:line="276" w:lineRule="auto"/>
        <w:rPr>
          <w:rFonts w:asciiTheme="minorBidi" w:eastAsia="Times New Roman" w:hAnsiTheme="minorBidi"/>
          <w:b/>
          <w:bCs/>
          <w:color w:val="17191B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b/>
          <w:bCs/>
          <w:color w:val="17191B"/>
          <w:sz w:val="24"/>
          <w:szCs w:val="24"/>
          <w:lang w:eastAsia="en-GB"/>
          <w14:ligatures w14:val="none"/>
        </w:rPr>
        <w:t>Not applicable</w:t>
      </w:r>
    </w:p>
    <w:p w14:paraId="032B5FED" w14:textId="0066E94D" w:rsidR="00A9345C" w:rsidRPr="004C2E5E" w:rsidRDefault="00A9345C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747474" w:themeColor="background2" w:themeShade="80"/>
          <w:sz w:val="24"/>
          <w:szCs w:val="24"/>
          <w:lang w:eastAsia="en-GB"/>
          <w14:ligatures w14:val="none"/>
        </w:rPr>
      </w:pPr>
      <w:r w:rsidRPr="004C2E5E">
        <w:rPr>
          <w:rFonts w:asciiTheme="minorBidi" w:eastAsia="Times New Roman" w:hAnsiTheme="minorBidi"/>
          <w:color w:val="747474" w:themeColor="background2" w:themeShade="80"/>
          <w:sz w:val="24"/>
          <w:szCs w:val="24"/>
          <w:lang w:eastAsia="en-GB"/>
          <w14:ligatures w14:val="none"/>
        </w:rPr>
        <w:t xml:space="preserve"> 1</w:t>
      </w:r>
      <w:r w:rsidRPr="004C2E5E">
        <w:rPr>
          <w:rFonts w:asciiTheme="minorBidi" w:eastAsia="Times New Roman" w:hAnsiTheme="minorBidi"/>
          <w:color w:val="747474" w:themeColor="background2" w:themeShade="80"/>
          <w:sz w:val="24"/>
          <w:szCs w:val="24"/>
          <w:vertAlign w:val="superscript"/>
          <w:lang w:eastAsia="en-GB"/>
          <w14:ligatures w14:val="none"/>
        </w:rPr>
        <w:t>st</w:t>
      </w:r>
      <w:r w:rsidRPr="004C2E5E">
        <w:rPr>
          <w:rFonts w:asciiTheme="minorBidi" w:eastAsia="Times New Roman" w:hAnsiTheme="minorBidi"/>
          <w:color w:val="747474" w:themeColor="background2" w:themeShade="80"/>
          <w:sz w:val="24"/>
          <w:szCs w:val="24"/>
          <w:lang w:eastAsia="en-GB"/>
          <w14:ligatures w14:val="none"/>
        </w:rPr>
        <w:t xml:space="preserve"> Global WOPs Congress</w:t>
      </w:r>
    </w:p>
    <w:p w14:paraId="183C5030" w14:textId="5DD85900" w:rsidR="00A9345C" w:rsidRPr="004C2E5E" w:rsidRDefault="00A9345C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747474" w:themeColor="background2" w:themeShade="80"/>
          <w:sz w:val="24"/>
          <w:szCs w:val="24"/>
          <w:lang w:val="de-DE" w:eastAsia="en-GB"/>
          <w14:ligatures w14:val="none"/>
        </w:rPr>
      </w:pPr>
      <w:r w:rsidRPr="004C2E5E">
        <w:rPr>
          <w:rFonts w:asciiTheme="minorBidi" w:eastAsia="Times New Roman" w:hAnsiTheme="minorBidi"/>
          <w:color w:val="747474" w:themeColor="background2" w:themeShade="80"/>
          <w:sz w:val="24"/>
          <w:szCs w:val="24"/>
          <w:lang w:val="de-DE" w:eastAsia="en-GB"/>
          <w14:ligatures w14:val="none"/>
        </w:rPr>
        <w:t xml:space="preserve"> 2</w:t>
      </w:r>
      <w:r w:rsidRPr="004C2E5E">
        <w:rPr>
          <w:rFonts w:asciiTheme="minorBidi" w:eastAsia="Times New Roman" w:hAnsiTheme="minorBidi"/>
          <w:color w:val="747474" w:themeColor="background2" w:themeShade="80"/>
          <w:sz w:val="24"/>
          <w:szCs w:val="24"/>
          <w:vertAlign w:val="superscript"/>
          <w:lang w:val="de-DE" w:eastAsia="en-GB"/>
          <w14:ligatures w14:val="none"/>
        </w:rPr>
        <w:t>nd</w:t>
      </w:r>
      <w:r w:rsidRPr="004C2E5E">
        <w:rPr>
          <w:rFonts w:asciiTheme="minorBidi" w:eastAsia="Times New Roman" w:hAnsiTheme="minorBidi"/>
          <w:color w:val="747474" w:themeColor="background2" w:themeShade="80"/>
          <w:sz w:val="24"/>
          <w:szCs w:val="24"/>
          <w:lang w:val="de-DE" w:eastAsia="en-GB"/>
          <w14:ligatures w14:val="none"/>
        </w:rPr>
        <w:t xml:space="preserve"> Global WOPs Congress</w:t>
      </w:r>
    </w:p>
    <w:p w14:paraId="4F45E409" w14:textId="3B57F008" w:rsidR="00A9345C" w:rsidRPr="004C2E5E" w:rsidRDefault="00A9345C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747474" w:themeColor="background2" w:themeShade="80"/>
          <w:sz w:val="24"/>
          <w:szCs w:val="24"/>
          <w:lang w:val="de-DE" w:eastAsia="en-GB"/>
          <w14:ligatures w14:val="none"/>
        </w:rPr>
      </w:pPr>
      <w:r w:rsidRPr="004C2E5E">
        <w:rPr>
          <w:rFonts w:asciiTheme="minorBidi" w:eastAsia="Times New Roman" w:hAnsiTheme="minorBidi"/>
          <w:color w:val="747474" w:themeColor="background2" w:themeShade="80"/>
          <w:sz w:val="24"/>
          <w:szCs w:val="24"/>
          <w:lang w:val="de-DE" w:eastAsia="en-GB"/>
          <w14:ligatures w14:val="none"/>
        </w:rPr>
        <w:t xml:space="preserve"> 3</w:t>
      </w:r>
      <w:r w:rsidRPr="004C2E5E">
        <w:rPr>
          <w:rFonts w:asciiTheme="minorBidi" w:eastAsia="Times New Roman" w:hAnsiTheme="minorBidi"/>
          <w:color w:val="747474" w:themeColor="background2" w:themeShade="80"/>
          <w:sz w:val="24"/>
          <w:szCs w:val="24"/>
          <w:vertAlign w:val="superscript"/>
          <w:lang w:val="de-DE" w:eastAsia="en-GB"/>
          <w14:ligatures w14:val="none"/>
        </w:rPr>
        <w:t>rd</w:t>
      </w:r>
      <w:r w:rsidRPr="004C2E5E">
        <w:rPr>
          <w:rFonts w:asciiTheme="minorBidi" w:eastAsia="Times New Roman" w:hAnsiTheme="minorBidi"/>
          <w:color w:val="747474" w:themeColor="background2" w:themeShade="80"/>
          <w:sz w:val="24"/>
          <w:szCs w:val="24"/>
          <w:lang w:val="de-DE" w:eastAsia="en-GB"/>
          <w14:ligatures w14:val="none"/>
        </w:rPr>
        <w:t xml:space="preserve"> Global WOPs Congress</w:t>
      </w:r>
    </w:p>
    <w:p w14:paraId="300D326B" w14:textId="195B5C28" w:rsidR="00A9345C" w:rsidRPr="004C2E5E" w:rsidRDefault="00A9345C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747474" w:themeColor="background2" w:themeShade="80"/>
          <w:sz w:val="24"/>
          <w:szCs w:val="24"/>
          <w:lang w:val="de-DE" w:eastAsia="en-GB"/>
          <w14:ligatures w14:val="none"/>
        </w:rPr>
      </w:pPr>
      <w:r w:rsidRPr="004C2E5E">
        <w:rPr>
          <w:rFonts w:asciiTheme="minorBidi" w:eastAsia="Times New Roman" w:hAnsiTheme="minorBidi"/>
          <w:color w:val="747474" w:themeColor="background2" w:themeShade="80"/>
          <w:sz w:val="24"/>
          <w:szCs w:val="24"/>
          <w:lang w:val="de-DE" w:eastAsia="en-GB"/>
          <w14:ligatures w14:val="none"/>
        </w:rPr>
        <w:t xml:space="preserve"> 4</w:t>
      </w:r>
      <w:r w:rsidRPr="004C2E5E">
        <w:rPr>
          <w:rFonts w:asciiTheme="minorBidi" w:eastAsia="Times New Roman" w:hAnsiTheme="minorBidi"/>
          <w:color w:val="747474" w:themeColor="background2" w:themeShade="80"/>
          <w:sz w:val="24"/>
          <w:szCs w:val="24"/>
          <w:vertAlign w:val="superscript"/>
          <w:lang w:val="de-DE" w:eastAsia="en-GB"/>
          <w14:ligatures w14:val="none"/>
        </w:rPr>
        <w:t>th</w:t>
      </w:r>
      <w:r w:rsidRPr="004C2E5E">
        <w:rPr>
          <w:rFonts w:asciiTheme="minorBidi" w:eastAsia="Times New Roman" w:hAnsiTheme="minorBidi"/>
          <w:color w:val="747474" w:themeColor="background2" w:themeShade="80"/>
          <w:sz w:val="24"/>
          <w:szCs w:val="24"/>
          <w:lang w:val="de-DE" w:eastAsia="en-GB"/>
          <w14:ligatures w14:val="none"/>
        </w:rPr>
        <w:t xml:space="preserve"> Global WOPs Congress</w:t>
      </w:r>
    </w:p>
    <w:p w14:paraId="6B170381" w14:textId="77777777" w:rsidR="00A9345C" w:rsidRDefault="00A9345C" w:rsidP="00C82786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747474" w:themeColor="background2" w:themeShade="80"/>
          <w:sz w:val="24"/>
          <w:szCs w:val="24"/>
          <w:lang w:val="de-DE" w:eastAsia="en-GB"/>
          <w14:ligatures w14:val="none"/>
        </w:rPr>
      </w:pPr>
      <w:r w:rsidRPr="004C2E5E">
        <w:rPr>
          <w:rFonts w:asciiTheme="minorBidi" w:eastAsia="Times New Roman" w:hAnsiTheme="minorBidi"/>
          <w:color w:val="747474" w:themeColor="background2" w:themeShade="80"/>
          <w:sz w:val="24"/>
          <w:szCs w:val="24"/>
          <w:lang w:val="de-DE" w:eastAsia="en-GB"/>
          <w14:ligatures w14:val="none"/>
        </w:rPr>
        <w:t xml:space="preserve"> 5</w:t>
      </w:r>
      <w:r w:rsidRPr="004C2E5E">
        <w:rPr>
          <w:rFonts w:asciiTheme="minorBidi" w:eastAsia="Times New Roman" w:hAnsiTheme="minorBidi"/>
          <w:color w:val="747474" w:themeColor="background2" w:themeShade="80"/>
          <w:sz w:val="24"/>
          <w:szCs w:val="24"/>
          <w:vertAlign w:val="superscript"/>
          <w:lang w:val="de-DE" w:eastAsia="en-GB"/>
          <w14:ligatures w14:val="none"/>
        </w:rPr>
        <w:t>th</w:t>
      </w:r>
      <w:r w:rsidRPr="004C2E5E">
        <w:rPr>
          <w:rFonts w:asciiTheme="minorBidi" w:eastAsia="Times New Roman" w:hAnsiTheme="minorBidi"/>
          <w:color w:val="747474" w:themeColor="background2" w:themeShade="80"/>
          <w:sz w:val="24"/>
          <w:szCs w:val="24"/>
          <w:lang w:val="de-DE" w:eastAsia="en-GB"/>
          <w14:ligatures w14:val="none"/>
        </w:rPr>
        <w:t xml:space="preserve"> Global WOPs Congress</w:t>
      </w:r>
    </w:p>
    <w:sectPr w:rsidR="00A9345C" w:rsidSect="00FA2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B4BEB" w14:textId="77777777" w:rsidR="006318E8" w:rsidRDefault="006318E8" w:rsidP="009827E6">
      <w:pPr>
        <w:spacing w:after="0" w:line="240" w:lineRule="auto"/>
      </w:pPr>
      <w:r>
        <w:separator/>
      </w:r>
    </w:p>
  </w:endnote>
  <w:endnote w:type="continuationSeparator" w:id="0">
    <w:p w14:paraId="39B5F557" w14:textId="77777777" w:rsidR="006318E8" w:rsidRDefault="006318E8" w:rsidP="009827E6">
      <w:pPr>
        <w:spacing w:after="0" w:line="240" w:lineRule="auto"/>
      </w:pPr>
      <w:r>
        <w:continuationSeparator/>
      </w:r>
    </w:p>
  </w:endnote>
  <w:endnote w:type="continuationNotice" w:id="1">
    <w:p w14:paraId="3A0D1112" w14:textId="77777777" w:rsidR="006318E8" w:rsidRDefault="006318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FA3FA" w14:textId="77777777" w:rsidR="006318E8" w:rsidRDefault="006318E8" w:rsidP="009827E6">
      <w:pPr>
        <w:spacing w:after="0" w:line="240" w:lineRule="auto"/>
      </w:pPr>
      <w:r>
        <w:separator/>
      </w:r>
    </w:p>
  </w:footnote>
  <w:footnote w:type="continuationSeparator" w:id="0">
    <w:p w14:paraId="3E354AF7" w14:textId="77777777" w:rsidR="006318E8" w:rsidRDefault="006318E8" w:rsidP="009827E6">
      <w:pPr>
        <w:spacing w:after="0" w:line="240" w:lineRule="auto"/>
      </w:pPr>
      <w:r>
        <w:continuationSeparator/>
      </w:r>
    </w:p>
  </w:footnote>
  <w:footnote w:type="continuationNotice" w:id="1">
    <w:p w14:paraId="4A6FBFBA" w14:textId="77777777" w:rsidR="006318E8" w:rsidRDefault="006318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B1E45"/>
    <w:multiLevelType w:val="hybridMultilevel"/>
    <w:tmpl w:val="02B08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A24F5"/>
    <w:multiLevelType w:val="hybridMultilevel"/>
    <w:tmpl w:val="05B8A40A"/>
    <w:lvl w:ilvl="0" w:tplc="7B50262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FA820D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1A5E0BA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ADAE6F2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F1D63B2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2A5690E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9AAC4F1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06289FF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B8D59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2" w15:restartNumberingAfterBreak="0">
    <w:nsid w:val="0DA77CB1"/>
    <w:multiLevelType w:val="hybridMultilevel"/>
    <w:tmpl w:val="C41E401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0C5B"/>
    <w:multiLevelType w:val="hybridMultilevel"/>
    <w:tmpl w:val="BE0EC620"/>
    <w:lvl w:ilvl="0" w:tplc="7B6444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2852"/>
    <w:multiLevelType w:val="hybridMultilevel"/>
    <w:tmpl w:val="E86ABEEC"/>
    <w:lvl w:ilvl="0" w:tplc="89FABE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C24A7"/>
    <w:multiLevelType w:val="hybridMultilevel"/>
    <w:tmpl w:val="BCAA7EB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8662B"/>
    <w:multiLevelType w:val="hybridMultilevel"/>
    <w:tmpl w:val="434E95B6"/>
    <w:lvl w:ilvl="0" w:tplc="3FB8E6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578E4"/>
    <w:multiLevelType w:val="hybridMultilevel"/>
    <w:tmpl w:val="3D2E7F3C"/>
    <w:lvl w:ilvl="0" w:tplc="953EDE3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D4A8EA3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B6E4BB0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C700F3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E5E291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2FB0CB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F00C83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0494211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CC94DD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8" w15:restartNumberingAfterBreak="0">
    <w:nsid w:val="3029551A"/>
    <w:multiLevelType w:val="hybridMultilevel"/>
    <w:tmpl w:val="1A42975A"/>
    <w:lvl w:ilvl="0" w:tplc="D8E083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B7B46"/>
    <w:multiLevelType w:val="hybridMultilevel"/>
    <w:tmpl w:val="8416E77A"/>
    <w:lvl w:ilvl="0" w:tplc="4AA2A278">
      <w:start w:val="31"/>
      <w:numFmt w:val="bullet"/>
      <w:lvlText w:val="-"/>
      <w:lvlJc w:val="left"/>
      <w:pPr>
        <w:ind w:left="720" w:hanging="360"/>
      </w:pPr>
      <w:rPr>
        <w:rFonts w:ascii="Inter" w:eastAsia="Times New Roman" w:hAnsi="Inte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57197"/>
    <w:multiLevelType w:val="hybridMultilevel"/>
    <w:tmpl w:val="00CABD34"/>
    <w:lvl w:ilvl="0" w:tplc="ECD406A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7396AAF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9188C8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9E5A62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F3DE212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07E6471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2AD829E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72FEFBD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D996DB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11" w15:restartNumberingAfterBreak="0">
    <w:nsid w:val="571A5504"/>
    <w:multiLevelType w:val="hybridMultilevel"/>
    <w:tmpl w:val="6A523DEC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E411C"/>
    <w:multiLevelType w:val="hybridMultilevel"/>
    <w:tmpl w:val="1646C0BA"/>
    <w:lvl w:ilvl="0" w:tplc="41CC94B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B7A846E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515EF72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529EDAC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91250C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60A896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9AEE0BA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4BEAC34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E448358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13" w15:restartNumberingAfterBreak="0">
    <w:nsid w:val="59B01129"/>
    <w:multiLevelType w:val="hybridMultilevel"/>
    <w:tmpl w:val="6C34A8DC"/>
    <w:lvl w:ilvl="0" w:tplc="76EA4F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70E61"/>
    <w:multiLevelType w:val="hybridMultilevel"/>
    <w:tmpl w:val="83B07AE2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433C8"/>
    <w:multiLevelType w:val="hybridMultilevel"/>
    <w:tmpl w:val="82E87F9A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169"/>
    <w:multiLevelType w:val="hybridMultilevel"/>
    <w:tmpl w:val="3DC8979C"/>
    <w:lvl w:ilvl="0" w:tplc="9AEAA7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832F1"/>
    <w:multiLevelType w:val="hybridMultilevel"/>
    <w:tmpl w:val="FC20E9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14427"/>
    <w:multiLevelType w:val="hybridMultilevel"/>
    <w:tmpl w:val="BB9CE714"/>
    <w:lvl w:ilvl="0" w:tplc="D8E0839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C1CE2"/>
    <w:multiLevelType w:val="hybridMultilevel"/>
    <w:tmpl w:val="91EEC8E6"/>
    <w:lvl w:ilvl="0" w:tplc="BD723ED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751AC9D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66C0475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CA9EB74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4EAA593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5A30645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BFAC5C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FBCC6A1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90A22F6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20" w15:restartNumberingAfterBreak="0">
    <w:nsid w:val="745F27CD"/>
    <w:multiLevelType w:val="hybridMultilevel"/>
    <w:tmpl w:val="5AD06892"/>
    <w:lvl w:ilvl="0" w:tplc="4368654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ED462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C11E449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601EB42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916435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AC2A395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F592820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69FC4E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3BD0038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21" w15:restartNumberingAfterBreak="0">
    <w:nsid w:val="7AC3697A"/>
    <w:multiLevelType w:val="hybridMultilevel"/>
    <w:tmpl w:val="8FAEACDC"/>
    <w:lvl w:ilvl="0" w:tplc="4FBC70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775227">
    <w:abstractNumId w:val="9"/>
  </w:num>
  <w:num w:numId="2" w16cid:durableId="2052458498">
    <w:abstractNumId w:val="0"/>
  </w:num>
  <w:num w:numId="3" w16cid:durableId="1312370902">
    <w:abstractNumId w:val="16"/>
  </w:num>
  <w:num w:numId="4" w16cid:durableId="1614512084">
    <w:abstractNumId w:val="13"/>
  </w:num>
  <w:num w:numId="5" w16cid:durableId="71895086">
    <w:abstractNumId w:val="4"/>
  </w:num>
  <w:num w:numId="6" w16cid:durableId="304774555">
    <w:abstractNumId w:val="3"/>
  </w:num>
  <w:num w:numId="7" w16cid:durableId="928808608">
    <w:abstractNumId w:val="6"/>
  </w:num>
  <w:num w:numId="8" w16cid:durableId="1225142879">
    <w:abstractNumId w:val="17"/>
  </w:num>
  <w:num w:numId="9" w16cid:durableId="787049228">
    <w:abstractNumId w:val="8"/>
  </w:num>
  <w:num w:numId="10" w16cid:durableId="1041982912">
    <w:abstractNumId w:val="15"/>
  </w:num>
  <w:num w:numId="11" w16cid:durableId="1303728586">
    <w:abstractNumId w:val="11"/>
  </w:num>
  <w:num w:numId="12" w16cid:durableId="1117454377">
    <w:abstractNumId w:val="14"/>
  </w:num>
  <w:num w:numId="13" w16cid:durableId="35668289">
    <w:abstractNumId w:val="18"/>
  </w:num>
  <w:num w:numId="14" w16cid:durableId="416296005">
    <w:abstractNumId w:val="2"/>
  </w:num>
  <w:num w:numId="15" w16cid:durableId="634485368">
    <w:abstractNumId w:val="5"/>
  </w:num>
  <w:num w:numId="16" w16cid:durableId="1454980844">
    <w:abstractNumId w:val="10"/>
  </w:num>
  <w:num w:numId="17" w16cid:durableId="735199278">
    <w:abstractNumId w:val="1"/>
  </w:num>
  <w:num w:numId="18" w16cid:durableId="156969699">
    <w:abstractNumId w:val="20"/>
  </w:num>
  <w:num w:numId="19" w16cid:durableId="1799452816">
    <w:abstractNumId w:val="19"/>
  </w:num>
  <w:num w:numId="20" w16cid:durableId="304548018">
    <w:abstractNumId w:val="12"/>
  </w:num>
  <w:num w:numId="21" w16cid:durableId="994652372">
    <w:abstractNumId w:val="7"/>
  </w:num>
  <w:num w:numId="22" w16cid:durableId="15648749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bAwNbU0sjSwBLLNjJV0lIJTi4sz8/NACgxrATLGLvksAAAA"/>
  </w:docVars>
  <w:rsids>
    <w:rsidRoot w:val="00C82786"/>
    <w:rsid w:val="00001CF6"/>
    <w:rsid w:val="00002AF0"/>
    <w:rsid w:val="000042E7"/>
    <w:rsid w:val="00005997"/>
    <w:rsid w:val="00010D76"/>
    <w:rsid w:val="00020F1E"/>
    <w:rsid w:val="00021925"/>
    <w:rsid w:val="00022394"/>
    <w:rsid w:val="00022F8B"/>
    <w:rsid w:val="00026E25"/>
    <w:rsid w:val="000271C8"/>
    <w:rsid w:val="0002782E"/>
    <w:rsid w:val="00031420"/>
    <w:rsid w:val="00032BB4"/>
    <w:rsid w:val="00033F60"/>
    <w:rsid w:val="00034995"/>
    <w:rsid w:val="00035B57"/>
    <w:rsid w:val="00037006"/>
    <w:rsid w:val="00037615"/>
    <w:rsid w:val="00040566"/>
    <w:rsid w:val="00042C61"/>
    <w:rsid w:val="0004510E"/>
    <w:rsid w:val="00053E3E"/>
    <w:rsid w:val="00054093"/>
    <w:rsid w:val="00061036"/>
    <w:rsid w:val="00063B7B"/>
    <w:rsid w:val="00067B06"/>
    <w:rsid w:val="000702B8"/>
    <w:rsid w:val="00071573"/>
    <w:rsid w:val="00072395"/>
    <w:rsid w:val="000739EC"/>
    <w:rsid w:val="00080E12"/>
    <w:rsid w:val="00080F26"/>
    <w:rsid w:val="00086F2C"/>
    <w:rsid w:val="00087572"/>
    <w:rsid w:val="0009013E"/>
    <w:rsid w:val="0009412D"/>
    <w:rsid w:val="00094484"/>
    <w:rsid w:val="00094D35"/>
    <w:rsid w:val="0009523D"/>
    <w:rsid w:val="00095FB2"/>
    <w:rsid w:val="00096E96"/>
    <w:rsid w:val="00097C8E"/>
    <w:rsid w:val="000A16B2"/>
    <w:rsid w:val="000A2108"/>
    <w:rsid w:val="000A2C21"/>
    <w:rsid w:val="000A379F"/>
    <w:rsid w:val="000A3EE2"/>
    <w:rsid w:val="000A4E8D"/>
    <w:rsid w:val="000A573B"/>
    <w:rsid w:val="000A5836"/>
    <w:rsid w:val="000B2FDF"/>
    <w:rsid w:val="000B5F40"/>
    <w:rsid w:val="000B6D27"/>
    <w:rsid w:val="000B71D4"/>
    <w:rsid w:val="000C17C6"/>
    <w:rsid w:val="000C40C0"/>
    <w:rsid w:val="000D1445"/>
    <w:rsid w:val="000E10DF"/>
    <w:rsid w:val="000E22DF"/>
    <w:rsid w:val="000E2C25"/>
    <w:rsid w:val="000E4C9C"/>
    <w:rsid w:val="000E524D"/>
    <w:rsid w:val="000E52CE"/>
    <w:rsid w:val="000E559E"/>
    <w:rsid w:val="000E5E46"/>
    <w:rsid w:val="000E780D"/>
    <w:rsid w:val="000F11B4"/>
    <w:rsid w:val="000F1D05"/>
    <w:rsid w:val="000F4F16"/>
    <w:rsid w:val="000F6BA8"/>
    <w:rsid w:val="000F774A"/>
    <w:rsid w:val="00101D61"/>
    <w:rsid w:val="00102B80"/>
    <w:rsid w:val="00103095"/>
    <w:rsid w:val="0010366F"/>
    <w:rsid w:val="00103A2B"/>
    <w:rsid w:val="00105C9C"/>
    <w:rsid w:val="00110FCA"/>
    <w:rsid w:val="00111482"/>
    <w:rsid w:val="0011686A"/>
    <w:rsid w:val="00120DB1"/>
    <w:rsid w:val="00120F46"/>
    <w:rsid w:val="001210C4"/>
    <w:rsid w:val="001242D8"/>
    <w:rsid w:val="00124D5A"/>
    <w:rsid w:val="0013276C"/>
    <w:rsid w:val="001354DF"/>
    <w:rsid w:val="00135709"/>
    <w:rsid w:val="00136326"/>
    <w:rsid w:val="001363C2"/>
    <w:rsid w:val="00137042"/>
    <w:rsid w:val="001378B1"/>
    <w:rsid w:val="0014127E"/>
    <w:rsid w:val="00141D66"/>
    <w:rsid w:val="0014319A"/>
    <w:rsid w:val="00143451"/>
    <w:rsid w:val="0014374E"/>
    <w:rsid w:val="00144C12"/>
    <w:rsid w:val="00145469"/>
    <w:rsid w:val="001454CF"/>
    <w:rsid w:val="00145837"/>
    <w:rsid w:val="001465E3"/>
    <w:rsid w:val="00147521"/>
    <w:rsid w:val="00151E3E"/>
    <w:rsid w:val="00152347"/>
    <w:rsid w:val="00152BAB"/>
    <w:rsid w:val="001536D7"/>
    <w:rsid w:val="00153855"/>
    <w:rsid w:val="0015433F"/>
    <w:rsid w:val="00154915"/>
    <w:rsid w:val="00156B06"/>
    <w:rsid w:val="001577B3"/>
    <w:rsid w:val="00161C3B"/>
    <w:rsid w:val="00162052"/>
    <w:rsid w:val="001663A9"/>
    <w:rsid w:val="00166F7C"/>
    <w:rsid w:val="00167039"/>
    <w:rsid w:val="001676EA"/>
    <w:rsid w:val="00170A03"/>
    <w:rsid w:val="00171C83"/>
    <w:rsid w:val="00182710"/>
    <w:rsid w:val="0018467D"/>
    <w:rsid w:val="001906A9"/>
    <w:rsid w:val="00191433"/>
    <w:rsid w:val="001921A4"/>
    <w:rsid w:val="001927B6"/>
    <w:rsid w:val="001933CC"/>
    <w:rsid w:val="00194A34"/>
    <w:rsid w:val="00196967"/>
    <w:rsid w:val="001A7AB2"/>
    <w:rsid w:val="001B16E4"/>
    <w:rsid w:val="001B2D16"/>
    <w:rsid w:val="001B4804"/>
    <w:rsid w:val="001B6171"/>
    <w:rsid w:val="001B7A65"/>
    <w:rsid w:val="001C1A3F"/>
    <w:rsid w:val="001C1B0E"/>
    <w:rsid w:val="001C2206"/>
    <w:rsid w:val="001C24BC"/>
    <w:rsid w:val="001C2BDC"/>
    <w:rsid w:val="001C32FA"/>
    <w:rsid w:val="001C3439"/>
    <w:rsid w:val="001C38A9"/>
    <w:rsid w:val="001C42D6"/>
    <w:rsid w:val="001C440A"/>
    <w:rsid w:val="001C4812"/>
    <w:rsid w:val="001C531A"/>
    <w:rsid w:val="001C6193"/>
    <w:rsid w:val="001C6861"/>
    <w:rsid w:val="001C6E11"/>
    <w:rsid w:val="001D045D"/>
    <w:rsid w:val="001D0A1C"/>
    <w:rsid w:val="001D1235"/>
    <w:rsid w:val="001D4C5A"/>
    <w:rsid w:val="001D5378"/>
    <w:rsid w:val="001E0E7A"/>
    <w:rsid w:val="001E14D9"/>
    <w:rsid w:val="001E7A7C"/>
    <w:rsid w:val="001E7C3D"/>
    <w:rsid w:val="001F0053"/>
    <w:rsid w:val="001F095A"/>
    <w:rsid w:val="001F0A06"/>
    <w:rsid w:val="001F263B"/>
    <w:rsid w:val="001F29E4"/>
    <w:rsid w:val="001F31D8"/>
    <w:rsid w:val="001F6D6A"/>
    <w:rsid w:val="001F746E"/>
    <w:rsid w:val="002002E9"/>
    <w:rsid w:val="0020061D"/>
    <w:rsid w:val="002015A1"/>
    <w:rsid w:val="0020175C"/>
    <w:rsid w:val="00203392"/>
    <w:rsid w:val="00205E3C"/>
    <w:rsid w:val="00206746"/>
    <w:rsid w:val="00211108"/>
    <w:rsid w:val="002121DE"/>
    <w:rsid w:val="00212EAC"/>
    <w:rsid w:val="00213CA2"/>
    <w:rsid w:val="002147F2"/>
    <w:rsid w:val="0021543E"/>
    <w:rsid w:val="002229DE"/>
    <w:rsid w:val="002232A6"/>
    <w:rsid w:val="00224B67"/>
    <w:rsid w:val="0022540A"/>
    <w:rsid w:val="002259E4"/>
    <w:rsid w:val="00225AF5"/>
    <w:rsid w:val="00227B87"/>
    <w:rsid w:val="00231606"/>
    <w:rsid w:val="00232E83"/>
    <w:rsid w:val="00233267"/>
    <w:rsid w:val="002402D1"/>
    <w:rsid w:val="002407B1"/>
    <w:rsid w:val="0024338D"/>
    <w:rsid w:val="0024414B"/>
    <w:rsid w:val="00245203"/>
    <w:rsid w:val="00255AC3"/>
    <w:rsid w:val="00261718"/>
    <w:rsid w:val="0026244D"/>
    <w:rsid w:val="00263EDB"/>
    <w:rsid w:val="00265B79"/>
    <w:rsid w:val="00265BB8"/>
    <w:rsid w:val="002672D6"/>
    <w:rsid w:val="002700D4"/>
    <w:rsid w:val="002713A4"/>
    <w:rsid w:val="002739B1"/>
    <w:rsid w:val="00274DDD"/>
    <w:rsid w:val="00276231"/>
    <w:rsid w:val="00276CF2"/>
    <w:rsid w:val="00282DC2"/>
    <w:rsid w:val="0028468D"/>
    <w:rsid w:val="0029073D"/>
    <w:rsid w:val="002911EC"/>
    <w:rsid w:val="00292E72"/>
    <w:rsid w:val="002950D8"/>
    <w:rsid w:val="002A133E"/>
    <w:rsid w:val="002A571E"/>
    <w:rsid w:val="002A6F8D"/>
    <w:rsid w:val="002B1242"/>
    <w:rsid w:val="002B22D3"/>
    <w:rsid w:val="002B3368"/>
    <w:rsid w:val="002B3382"/>
    <w:rsid w:val="002B5958"/>
    <w:rsid w:val="002B71D5"/>
    <w:rsid w:val="002C1E1D"/>
    <w:rsid w:val="002C288D"/>
    <w:rsid w:val="002C743F"/>
    <w:rsid w:val="002D052C"/>
    <w:rsid w:val="002D411C"/>
    <w:rsid w:val="002D7B07"/>
    <w:rsid w:val="002E1F73"/>
    <w:rsid w:val="002E3D82"/>
    <w:rsid w:val="002E3E1B"/>
    <w:rsid w:val="002E3E22"/>
    <w:rsid w:val="002E3FE6"/>
    <w:rsid w:val="002E4951"/>
    <w:rsid w:val="002E5E47"/>
    <w:rsid w:val="002E6D18"/>
    <w:rsid w:val="002E6FEF"/>
    <w:rsid w:val="002F259E"/>
    <w:rsid w:val="002F31B1"/>
    <w:rsid w:val="002F5227"/>
    <w:rsid w:val="00300147"/>
    <w:rsid w:val="00300CC5"/>
    <w:rsid w:val="0030347A"/>
    <w:rsid w:val="003043CB"/>
    <w:rsid w:val="0030675D"/>
    <w:rsid w:val="00306B58"/>
    <w:rsid w:val="0031118A"/>
    <w:rsid w:val="00313C84"/>
    <w:rsid w:val="003152AF"/>
    <w:rsid w:val="00321BAA"/>
    <w:rsid w:val="0032390F"/>
    <w:rsid w:val="003252F9"/>
    <w:rsid w:val="003266C3"/>
    <w:rsid w:val="003278F6"/>
    <w:rsid w:val="003335B3"/>
    <w:rsid w:val="003342E9"/>
    <w:rsid w:val="00335397"/>
    <w:rsid w:val="0033734D"/>
    <w:rsid w:val="00340C6A"/>
    <w:rsid w:val="00340D72"/>
    <w:rsid w:val="00344A01"/>
    <w:rsid w:val="003501E1"/>
    <w:rsid w:val="003518BB"/>
    <w:rsid w:val="0035289A"/>
    <w:rsid w:val="00352D84"/>
    <w:rsid w:val="00353011"/>
    <w:rsid w:val="00354AF8"/>
    <w:rsid w:val="003557D0"/>
    <w:rsid w:val="00357470"/>
    <w:rsid w:val="0036186A"/>
    <w:rsid w:val="00361E28"/>
    <w:rsid w:val="00362948"/>
    <w:rsid w:val="0036525E"/>
    <w:rsid w:val="0036527E"/>
    <w:rsid w:val="00366CDD"/>
    <w:rsid w:val="003676DE"/>
    <w:rsid w:val="00367964"/>
    <w:rsid w:val="003760EE"/>
    <w:rsid w:val="0037706F"/>
    <w:rsid w:val="003830C2"/>
    <w:rsid w:val="00385BF8"/>
    <w:rsid w:val="003860F5"/>
    <w:rsid w:val="0038649C"/>
    <w:rsid w:val="0038661D"/>
    <w:rsid w:val="003946D0"/>
    <w:rsid w:val="00394A05"/>
    <w:rsid w:val="00396F9F"/>
    <w:rsid w:val="00397014"/>
    <w:rsid w:val="003A0473"/>
    <w:rsid w:val="003A163E"/>
    <w:rsid w:val="003A2765"/>
    <w:rsid w:val="003A3309"/>
    <w:rsid w:val="003A4CC3"/>
    <w:rsid w:val="003A4F4D"/>
    <w:rsid w:val="003A4FA1"/>
    <w:rsid w:val="003A67C5"/>
    <w:rsid w:val="003B291D"/>
    <w:rsid w:val="003B76D1"/>
    <w:rsid w:val="003C18CA"/>
    <w:rsid w:val="003C333C"/>
    <w:rsid w:val="003C4CC3"/>
    <w:rsid w:val="003C53DF"/>
    <w:rsid w:val="003C5A46"/>
    <w:rsid w:val="003C6841"/>
    <w:rsid w:val="003C6C04"/>
    <w:rsid w:val="003C7186"/>
    <w:rsid w:val="003D3142"/>
    <w:rsid w:val="003D3C5D"/>
    <w:rsid w:val="003E001A"/>
    <w:rsid w:val="003E51CE"/>
    <w:rsid w:val="003E5433"/>
    <w:rsid w:val="003E6EEF"/>
    <w:rsid w:val="003E6F45"/>
    <w:rsid w:val="003E7B65"/>
    <w:rsid w:val="003F22E0"/>
    <w:rsid w:val="003F3535"/>
    <w:rsid w:val="003F35BD"/>
    <w:rsid w:val="003F5271"/>
    <w:rsid w:val="003F5DE5"/>
    <w:rsid w:val="003F717D"/>
    <w:rsid w:val="003F7A3F"/>
    <w:rsid w:val="0040068F"/>
    <w:rsid w:val="00400ACB"/>
    <w:rsid w:val="00400BE9"/>
    <w:rsid w:val="00400C92"/>
    <w:rsid w:val="00401188"/>
    <w:rsid w:val="00401F02"/>
    <w:rsid w:val="004033DD"/>
    <w:rsid w:val="0040418C"/>
    <w:rsid w:val="004048BA"/>
    <w:rsid w:val="00405262"/>
    <w:rsid w:val="00405575"/>
    <w:rsid w:val="00405887"/>
    <w:rsid w:val="00406759"/>
    <w:rsid w:val="004068D5"/>
    <w:rsid w:val="00411BC4"/>
    <w:rsid w:val="00414957"/>
    <w:rsid w:val="004154B8"/>
    <w:rsid w:val="00416DFE"/>
    <w:rsid w:val="00421D1E"/>
    <w:rsid w:val="00423AE6"/>
    <w:rsid w:val="00424C8C"/>
    <w:rsid w:val="00424EBF"/>
    <w:rsid w:val="00425D8D"/>
    <w:rsid w:val="0042632F"/>
    <w:rsid w:val="004272D7"/>
    <w:rsid w:val="004301F8"/>
    <w:rsid w:val="00431792"/>
    <w:rsid w:val="00432269"/>
    <w:rsid w:val="004334CD"/>
    <w:rsid w:val="004340EA"/>
    <w:rsid w:val="00434864"/>
    <w:rsid w:val="00436005"/>
    <w:rsid w:val="004401AB"/>
    <w:rsid w:val="00440975"/>
    <w:rsid w:val="00441EE0"/>
    <w:rsid w:val="0044242B"/>
    <w:rsid w:val="00444F1D"/>
    <w:rsid w:val="00446F2D"/>
    <w:rsid w:val="00447D69"/>
    <w:rsid w:val="00450364"/>
    <w:rsid w:val="0045118F"/>
    <w:rsid w:val="00453160"/>
    <w:rsid w:val="00454EEB"/>
    <w:rsid w:val="00454F79"/>
    <w:rsid w:val="0045597C"/>
    <w:rsid w:val="00457EA1"/>
    <w:rsid w:val="004605F2"/>
    <w:rsid w:val="00463164"/>
    <w:rsid w:val="00463B2A"/>
    <w:rsid w:val="00464838"/>
    <w:rsid w:val="00465002"/>
    <w:rsid w:val="0046631B"/>
    <w:rsid w:val="00470282"/>
    <w:rsid w:val="0047077B"/>
    <w:rsid w:val="00475542"/>
    <w:rsid w:val="0047728F"/>
    <w:rsid w:val="004807DA"/>
    <w:rsid w:val="00480B2F"/>
    <w:rsid w:val="004820F5"/>
    <w:rsid w:val="0048227D"/>
    <w:rsid w:val="00483BEA"/>
    <w:rsid w:val="00485E4A"/>
    <w:rsid w:val="00486170"/>
    <w:rsid w:val="004919D9"/>
    <w:rsid w:val="00494641"/>
    <w:rsid w:val="00495511"/>
    <w:rsid w:val="004A093C"/>
    <w:rsid w:val="004A24A5"/>
    <w:rsid w:val="004A5201"/>
    <w:rsid w:val="004B211A"/>
    <w:rsid w:val="004B3749"/>
    <w:rsid w:val="004B56CC"/>
    <w:rsid w:val="004B70C4"/>
    <w:rsid w:val="004C090B"/>
    <w:rsid w:val="004C1ECB"/>
    <w:rsid w:val="004C2E5E"/>
    <w:rsid w:val="004C58AF"/>
    <w:rsid w:val="004C688D"/>
    <w:rsid w:val="004C7915"/>
    <w:rsid w:val="004C7CD8"/>
    <w:rsid w:val="004D0097"/>
    <w:rsid w:val="004D3FA0"/>
    <w:rsid w:val="004D49D7"/>
    <w:rsid w:val="004D4B45"/>
    <w:rsid w:val="004D734C"/>
    <w:rsid w:val="004E122A"/>
    <w:rsid w:val="004E3058"/>
    <w:rsid w:val="004E3CC1"/>
    <w:rsid w:val="004E5E91"/>
    <w:rsid w:val="004E6B6E"/>
    <w:rsid w:val="004F3C9D"/>
    <w:rsid w:val="004F48A2"/>
    <w:rsid w:val="004F4BF7"/>
    <w:rsid w:val="0050072F"/>
    <w:rsid w:val="00501584"/>
    <w:rsid w:val="00502161"/>
    <w:rsid w:val="00502316"/>
    <w:rsid w:val="00503176"/>
    <w:rsid w:val="00504043"/>
    <w:rsid w:val="00506C81"/>
    <w:rsid w:val="00511A72"/>
    <w:rsid w:val="00512685"/>
    <w:rsid w:val="00513BA8"/>
    <w:rsid w:val="005170F8"/>
    <w:rsid w:val="005174AC"/>
    <w:rsid w:val="00517790"/>
    <w:rsid w:val="00526361"/>
    <w:rsid w:val="005277F9"/>
    <w:rsid w:val="005305EB"/>
    <w:rsid w:val="0053475A"/>
    <w:rsid w:val="00536C16"/>
    <w:rsid w:val="00540112"/>
    <w:rsid w:val="00540EFE"/>
    <w:rsid w:val="005418B0"/>
    <w:rsid w:val="00542F0B"/>
    <w:rsid w:val="00542F94"/>
    <w:rsid w:val="005464CB"/>
    <w:rsid w:val="00552052"/>
    <w:rsid w:val="005539A7"/>
    <w:rsid w:val="0055401D"/>
    <w:rsid w:val="0055459B"/>
    <w:rsid w:val="005545FE"/>
    <w:rsid w:val="005546A2"/>
    <w:rsid w:val="0055505D"/>
    <w:rsid w:val="00555197"/>
    <w:rsid w:val="005553AD"/>
    <w:rsid w:val="00556984"/>
    <w:rsid w:val="00560214"/>
    <w:rsid w:val="00561D94"/>
    <w:rsid w:val="00561FB7"/>
    <w:rsid w:val="005635B4"/>
    <w:rsid w:val="00564AE8"/>
    <w:rsid w:val="00570521"/>
    <w:rsid w:val="0057114C"/>
    <w:rsid w:val="005711DB"/>
    <w:rsid w:val="00571DDC"/>
    <w:rsid w:val="00580184"/>
    <w:rsid w:val="00581D74"/>
    <w:rsid w:val="005855AD"/>
    <w:rsid w:val="0058750B"/>
    <w:rsid w:val="00593232"/>
    <w:rsid w:val="0059431B"/>
    <w:rsid w:val="0059467C"/>
    <w:rsid w:val="00597911"/>
    <w:rsid w:val="00597D77"/>
    <w:rsid w:val="005A0587"/>
    <w:rsid w:val="005A20EA"/>
    <w:rsid w:val="005A3587"/>
    <w:rsid w:val="005A4774"/>
    <w:rsid w:val="005A4BEC"/>
    <w:rsid w:val="005A69E9"/>
    <w:rsid w:val="005A6A10"/>
    <w:rsid w:val="005A6B8F"/>
    <w:rsid w:val="005B376E"/>
    <w:rsid w:val="005B52D6"/>
    <w:rsid w:val="005B5705"/>
    <w:rsid w:val="005B7B63"/>
    <w:rsid w:val="005C124B"/>
    <w:rsid w:val="005C19E0"/>
    <w:rsid w:val="005C2382"/>
    <w:rsid w:val="005C65B4"/>
    <w:rsid w:val="005C65F4"/>
    <w:rsid w:val="005C6EEF"/>
    <w:rsid w:val="005D0E10"/>
    <w:rsid w:val="005D10DB"/>
    <w:rsid w:val="005D1AF3"/>
    <w:rsid w:val="005D3659"/>
    <w:rsid w:val="005D3AB2"/>
    <w:rsid w:val="005D5122"/>
    <w:rsid w:val="005D5E71"/>
    <w:rsid w:val="005E06D1"/>
    <w:rsid w:val="005E2345"/>
    <w:rsid w:val="005E2994"/>
    <w:rsid w:val="005E356A"/>
    <w:rsid w:val="005E5016"/>
    <w:rsid w:val="005F05C2"/>
    <w:rsid w:val="005F2F60"/>
    <w:rsid w:val="005F783E"/>
    <w:rsid w:val="006001B4"/>
    <w:rsid w:val="00605696"/>
    <w:rsid w:val="0060779C"/>
    <w:rsid w:val="006127E3"/>
    <w:rsid w:val="006151C9"/>
    <w:rsid w:val="0061521F"/>
    <w:rsid w:val="006243B4"/>
    <w:rsid w:val="006254DC"/>
    <w:rsid w:val="00625565"/>
    <w:rsid w:val="00625B5E"/>
    <w:rsid w:val="006277D4"/>
    <w:rsid w:val="006318E8"/>
    <w:rsid w:val="00631FED"/>
    <w:rsid w:val="00633F00"/>
    <w:rsid w:val="006346F9"/>
    <w:rsid w:val="00635E21"/>
    <w:rsid w:val="006365A4"/>
    <w:rsid w:val="00636780"/>
    <w:rsid w:val="00640846"/>
    <w:rsid w:val="006452F0"/>
    <w:rsid w:val="006465F9"/>
    <w:rsid w:val="00652031"/>
    <w:rsid w:val="00652B6A"/>
    <w:rsid w:val="00654620"/>
    <w:rsid w:val="0065601C"/>
    <w:rsid w:val="00660DE3"/>
    <w:rsid w:val="00661CE0"/>
    <w:rsid w:val="00663831"/>
    <w:rsid w:val="006659B4"/>
    <w:rsid w:val="00672AEF"/>
    <w:rsid w:val="00672CBF"/>
    <w:rsid w:val="00673ACD"/>
    <w:rsid w:val="0067482D"/>
    <w:rsid w:val="00680250"/>
    <w:rsid w:val="0068079C"/>
    <w:rsid w:val="0068258C"/>
    <w:rsid w:val="00687C94"/>
    <w:rsid w:val="006906E4"/>
    <w:rsid w:val="00692105"/>
    <w:rsid w:val="00693D1C"/>
    <w:rsid w:val="00694677"/>
    <w:rsid w:val="00696DCD"/>
    <w:rsid w:val="00696E84"/>
    <w:rsid w:val="006A0CE6"/>
    <w:rsid w:val="006A3A36"/>
    <w:rsid w:val="006A4B49"/>
    <w:rsid w:val="006A5722"/>
    <w:rsid w:val="006A68A2"/>
    <w:rsid w:val="006A6CC8"/>
    <w:rsid w:val="006B5B96"/>
    <w:rsid w:val="006B6C50"/>
    <w:rsid w:val="006B6C55"/>
    <w:rsid w:val="006C05B5"/>
    <w:rsid w:val="006C0ACB"/>
    <w:rsid w:val="006C232F"/>
    <w:rsid w:val="006C2A9C"/>
    <w:rsid w:val="006D2A9E"/>
    <w:rsid w:val="006D3796"/>
    <w:rsid w:val="006D37DE"/>
    <w:rsid w:val="006E11D2"/>
    <w:rsid w:val="006E2C7D"/>
    <w:rsid w:val="006E2E7E"/>
    <w:rsid w:val="006E5CCB"/>
    <w:rsid w:val="006E6413"/>
    <w:rsid w:val="006E6EC3"/>
    <w:rsid w:val="006E6F36"/>
    <w:rsid w:val="006E771E"/>
    <w:rsid w:val="006E7B7C"/>
    <w:rsid w:val="006E7C3F"/>
    <w:rsid w:val="006F0384"/>
    <w:rsid w:val="006F07D6"/>
    <w:rsid w:val="006F11A3"/>
    <w:rsid w:val="006F20DD"/>
    <w:rsid w:val="006F32A0"/>
    <w:rsid w:val="006F3510"/>
    <w:rsid w:val="006F3A61"/>
    <w:rsid w:val="006F45C3"/>
    <w:rsid w:val="006F5AB9"/>
    <w:rsid w:val="006F5D1E"/>
    <w:rsid w:val="006F6AFC"/>
    <w:rsid w:val="006F6CC4"/>
    <w:rsid w:val="00701E26"/>
    <w:rsid w:val="0070319C"/>
    <w:rsid w:val="00704501"/>
    <w:rsid w:val="00704F7B"/>
    <w:rsid w:val="007075DF"/>
    <w:rsid w:val="00710FFE"/>
    <w:rsid w:val="00711438"/>
    <w:rsid w:val="00712439"/>
    <w:rsid w:val="007151D9"/>
    <w:rsid w:val="007166A2"/>
    <w:rsid w:val="00721832"/>
    <w:rsid w:val="0072234F"/>
    <w:rsid w:val="0072368E"/>
    <w:rsid w:val="00724B5B"/>
    <w:rsid w:val="00726BD5"/>
    <w:rsid w:val="00726F72"/>
    <w:rsid w:val="0072785A"/>
    <w:rsid w:val="0073060A"/>
    <w:rsid w:val="007308C0"/>
    <w:rsid w:val="00731F29"/>
    <w:rsid w:val="007342B2"/>
    <w:rsid w:val="00734B05"/>
    <w:rsid w:val="007351A5"/>
    <w:rsid w:val="00740DF1"/>
    <w:rsid w:val="00741597"/>
    <w:rsid w:val="00741BA6"/>
    <w:rsid w:val="007425ED"/>
    <w:rsid w:val="00743575"/>
    <w:rsid w:val="00745A42"/>
    <w:rsid w:val="00746218"/>
    <w:rsid w:val="0074678E"/>
    <w:rsid w:val="007475A2"/>
    <w:rsid w:val="007521CC"/>
    <w:rsid w:val="0075247A"/>
    <w:rsid w:val="0075666D"/>
    <w:rsid w:val="0076094D"/>
    <w:rsid w:val="00763E7F"/>
    <w:rsid w:val="00763E8C"/>
    <w:rsid w:val="00764A90"/>
    <w:rsid w:val="00764F01"/>
    <w:rsid w:val="00767655"/>
    <w:rsid w:val="00771ED9"/>
    <w:rsid w:val="00772C03"/>
    <w:rsid w:val="0077303E"/>
    <w:rsid w:val="007740D3"/>
    <w:rsid w:val="00775E9C"/>
    <w:rsid w:val="007767BB"/>
    <w:rsid w:val="00777F52"/>
    <w:rsid w:val="00777FBF"/>
    <w:rsid w:val="0078214F"/>
    <w:rsid w:val="00782F47"/>
    <w:rsid w:val="00784A90"/>
    <w:rsid w:val="00784ADB"/>
    <w:rsid w:val="00791A6A"/>
    <w:rsid w:val="0079312D"/>
    <w:rsid w:val="0079322D"/>
    <w:rsid w:val="0079435F"/>
    <w:rsid w:val="00795746"/>
    <w:rsid w:val="00796E79"/>
    <w:rsid w:val="007976AC"/>
    <w:rsid w:val="00797CA6"/>
    <w:rsid w:val="007A1EE4"/>
    <w:rsid w:val="007A4A02"/>
    <w:rsid w:val="007A4C00"/>
    <w:rsid w:val="007A711F"/>
    <w:rsid w:val="007B022A"/>
    <w:rsid w:val="007B13A3"/>
    <w:rsid w:val="007B1CB4"/>
    <w:rsid w:val="007B34D9"/>
    <w:rsid w:val="007B5DF5"/>
    <w:rsid w:val="007B66FE"/>
    <w:rsid w:val="007B786D"/>
    <w:rsid w:val="007C0BDF"/>
    <w:rsid w:val="007C4512"/>
    <w:rsid w:val="007C4805"/>
    <w:rsid w:val="007C4F3C"/>
    <w:rsid w:val="007D0AB0"/>
    <w:rsid w:val="007D0B08"/>
    <w:rsid w:val="007D0F92"/>
    <w:rsid w:val="007D602A"/>
    <w:rsid w:val="007E2338"/>
    <w:rsid w:val="007E3074"/>
    <w:rsid w:val="007E3C30"/>
    <w:rsid w:val="007E4201"/>
    <w:rsid w:val="007E542C"/>
    <w:rsid w:val="007E5885"/>
    <w:rsid w:val="007E5C98"/>
    <w:rsid w:val="007E7338"/>
    <w:rsid w:val="007F0C68"/>
    <w:rsid w:val="007F0D20"/>
    <w:rsid w:val="007F1804"/>
    <w:rsid w:val="007F20EF"/>
    <w:rsid w:val="007F2488"/>
    <w:rsid w:val="007F4A7A"/>
    <w:rsid w:val="007F6A63"/>
    <w:rsid w:val="0080153E"/>
    <w:rsid w:val="008100B2"/>
    <w:rsid w:val="00810379"/>
    <w:rsid w:val="00811987"/>
    <w:rsid w:val="0081269D"/>
    <w:rsid w:val="00812B61"/>
    <w:rsid w:val="00813B77"/>
    <w:rsid w:val="00823412"/>
    <w:rsid w:val="00824C04"/>
    <w:rsid w:val="0082782A"/>
    <w:rsid w:val="0083024C"/>
    <w:rsid w:val="008309C9"/>
    <w:rsid w:val="00832D04"/>
    <w:rsid w:val="008337DE"/>
    <w:rsid w:val="00834DEB"/>
    <w:rsid w:val="008404FE"/>
    <w:rsid w:val="00841747"/>
    <w:rsid w:val="00841E91"/>
    <w:rsid w:val="008432C2"/>
    <w:rsid w:val="0084538A"/>
    <w:rsid w:val="008478BC"/>
    <w:rsid w:val="00850076"/>
    <w:rsid w:val="00850E23"/>
    <w:rsid w:val="008544AD"/>
    <w:rsid w:val="008553DC"/>
    <w:rsid w:val="00856507"/>
    <w:rsid w:val="008569B3"/>
    <w:rsid w:val="00860125"/>
    <w:rsid w:val="00864398"/>
    <w:rsid w:val="00864E56"/>
    <w:rsid w:val="00864F57"/>
    <w:rsid w:val="008656E2"/>
    <w:rsid w:val="0086699F"/>
    <w:rsid w:val="00870C67"/>
    <w:rsid w:val="0087349E"/>
    <w:rsid w:val="00875AF1"/>
    <w:rsid w:val="00877B6D"/>
    <w:rsid w:val="008814BF"/>
    <w:rsid w:val="008856A4"/>
    <w:rsid w:val="00886246"/>
    <w:rsid w:val="00890A87"/>
    <w:rsid w:val="00890DEF"/>
    <w:rsid w:val="008911E5"/>
    <w:rsid w:val="0089254E"/>
    <w:rsid w:val="00893D32"/>
    <w:rsid w:val="00894F88"/>
    <w:rsid w:val="008A2FC9"/>
    <w:rsid w:val="008A3396"/>
    <w:rsid w:val="008A33DB"/>
    <w:rsid w:val="008A35AC"/>
    <w:rsid w:val="008A38A8"/>
    <w:rsid w:val="008A4713"/>
    <w:rsid w:val="008A4A64"/>
    <w:rsid w:val="008A70F2"/>
    <w:rsid w:val="008A784F"/>
    <w:rsid w:val="008B2E5A"/>
    <w:rsid w:val="008B4159"/>
    <w:rsid w:val="008B4C09"/>
    <w:rsid w:val="008B6169"/>
    <w:rsid w:val="008C0492"/>
    <w:rsid w:val="008C2E52"/>
    <w:rsid w:val="008C72CD"/>
    <w:rsid w:val="008C7B4C"/>
    <w:rsid w:val="008D0162"/>
    <w:rsid w:val="008D016B"/>
    <w:rsid w:val="008D1539"/>
    <w:rsid w:val="008D17A5"/>
    <w:rsid w:val="008D531D"/>
    <w:rsid w:val="008E1D54"/>
    <w:rsid w:val="008E26BD"/>
    <w:rsid w:val="008E34CB"/>
    <w:rsid w:val="008E4667"/>
    <w:rsid w:val="008E538A"/>
    <w:rsid w:val="008E6AF7"/>
    <w:rsid w:val="008E7C68"/>
    <w:rsid w:val="008F625B"/>
    <w:rsid w:val="008F7906"/>
    <w:rsid w:val="0090095D"/>
    <w:rsid w:val="009038B8"/>
    <w:rsid w:val="00905CEF"/>
    <w:rsid w:val="00906CE0"/>
    <w:rsid w:val="00907A98"/>
    <w:rsid w:val="009112D8"/>
    <w:rsid w:val="00912F62"/>
    <w:rsid w:val="00916FB1"/>
    <w:rsid w:val="009237ED"/>
    <w:rsid w:val="00925F58"/>
    <w:rsid w:val="0092769E"/>
    <w:rsid w:val="009306E4"/>
    <w:rsid w:val="009326E2"/>
    <w:rsid w:val="00932EED"/>
    <w:rsid w:val="00933C9F"/>
    <w:rsid w:val="00935BA3"/>
    <w:rsid w:val="009402FC"/>
    <w:rsid w:val="00941FF9"/>
    <w:rsid w:val="009437E0"/>
    <w:rsid w:val="009440D6"/>
    <w:rsid w:val="00944BDA"/>
    <w:rsid w:val="009456CC"/>
    <w:rsid w:val="009462F5"/>
    <w:rsid w:val="00946BBF"/>
    <w:rsid w:val="009474B9"/>
    <w:rsid w:val="009508A2"/>
    <w:rsid w:val="00963B7D"/>
    <w:rsid w:val="00970051"/>
    <w:rsid w:val="009707F5"/>
    <w:rsid w:val="00971785"/>
    <w:rsid w:val="009719E2"/>
    <w:rsid w:val="009721F0"/>
    <w:rsid w:val="00973160"/>
    <w:rsid w:val="009808B2"/>
    <w:rsid w:val="009813D2"/>
    <w:rsid w:val="009827E6"/>
    <w:rsid w:val="00983204"/>
    <w:rsid w:val="00983738"/>
    <w:rsid w:val="00983813"/>
    <w:rsid w:val="00983AC0"/>
    <w:rsid w:val="00983C5A"/>
    <w:rsid w:val="00983EEA"/>
    <w:rsid w:val="00990347"/>
    <w:rsid w:val="0099173B"/>
    <w:rsid w:val="009922DB"/>
    <w:rsid w:val="009935D7"/>
    <w:rsid w:val="00994CA2"/>
    <w:rsid w:val="00994F2E"/>
    <w:rsid w:val="00996347"/>
    <w:rsid w:val="009966E5"/>
    <w:rsid w:val="009A5446"/>
    <w:rsid w:val="009A75CE"/>
    <w:rsid w:val="009B3217"/>
    <w:rsid w:val="009B432C"/>
    <w:rsid w:val="009B5412"/>
    <w:rsid w:val="009C1B53"/>
    <w:rsid w:val="009C3479"/>
    <w:rsid w:val="009C3BA2"/>
    <w:rsid w:val="009C4CA6"/>
    <w:rsid w:val="009C50CC"/>
    <w:rsid w:val="009D051E"/>
    <w:rsid w:val="009D07FC"/>
    <w:rsid w:val="009D1108"/>
    <w:rsid w:val="009D1856"/>
    <w:rsid w:val="009D2D1D"/>
    <w:rsid w:val="009E3216"/>
    <w:rsid w:val="009E349B"/>
    <w:rsid w:val="009E3981"/>
    <w:rsid w:val="009E3D03"/>
    <w:rsid w:val="009E5E83"/>
    <w:rsid w:val="009F0ADB"/>
    <w:rsid w:val="009F2087"/>
    <w:rsid w:val="009F384D"/>
    <w:rsid w:val="009F3AB8"/>
    <w:rsid w:val="009F4AB9"/>
    <w:rsid w:val="009F5A5A"/>
    <w:rsid w:val="009F6D70"/>
    <w:rsid w:val="009F749A"/>
    <w:rsid w:val="00A07954"/>
    <w:rsid w:val="00A116C0"/>
    <w:rsid w:val="00A1317B"/>
    <w:rsid w:val="00A13416"/>
    <w:rsid w:val="00A14749"/>
    <w:rsid w:val="00A15B6D"/>
    <w:rsid w:val="00A16FEA"/>
    <w:rsid w:val="00A17C1B"/>
    <w:rsid w:val="00A20418"/>
    <w:rsid w:val="00A213FA"/>
    <w:rsid w:val="00A21C1F"/>
    <w:rsid w:val="00A22A1B"/>
    <w:rsid w:val="00A22A26"/>
    <w:rsid w:val="00A337AA"/>
    <w:rsid w:val="00A33963"/>
    <w:rsid w:val="00A35EBA"/>
    <w:rsid w:val="00A4156D"/>
    <w:rsid w:val="00A43DF9"/>
    <w:rsid w:val="00A44948"/>
    <w:rsid w:val="00A44986"/>
    <w:rsid w:val="00A45199"/>
    <w:rsid w:val="00A46214"/>
    <w:rsid w:val="00A46377"/>
    <w:rsid w:val="00A46ED3"/>
    <w:rsid w:val="00A50582"/>
    <w:rsid w:val="00A52979"/>
    <w:rsid w:val="00A54F1F"/>
    <w:rsid w:val="00A55810"/>
    <w:rsid w:val="00A566D6"/>
    <w:rsid w:val="00A60334"/>
    <w:rsid w:val="00A63F22"/>
    <w:rsid w:val="00A656CA"/>
    <w:rsid w:val="00A66DE8"/>
    <w:rsid w:val="00A67043"/>
    <w:rsid w:val="00A67C50"/>
    <w:rsid w:val="00A72554"/>
    <w:rsid w:val="00A7339B"/>
    <w:rsid w:val="00A75475"/>
    <w:rsid w:val="00A75594"/>
    <w:rsid w:val="00A769B9"/>
    <w:rsid w:val="00A76D1E"/>
    <w:rsid w:val="00A771C3"/>
    <w:rsid w:val="00A81553"/>
    <w:rsid w:val="00A83917"/>
    <w:rsid w:val="00A845EE"/>
    <w:rsid w:val="00A84C4B"/>
    <w:rsid w:val="00A8723E"/>
    <w:rsid w:val="00A912FC"/>
    <w:rsid w:val="00A9345C"/>
    <w:rsid w:val="00A94681"/>
    <w:rsid w:val="00A94684"/>
    <w:rsid w:val="00AA1C69"/>
    <w:rsid w:val="00AA4366"/>
    <w:rsid w:val="00AA4A20"/>
    <w:rsid w:val="00AA5EC8"/>
    <w:rsid w:val="00AA70F1"/>
    <w:rsid w:val="00AB1275"/>
    <w:rsid w:val="00AB1891"/>
    <w:rsid w:val="00AC2C08"/>
    <w:rsid w:val="00AC48E8"/>
    <w:rsid w:val="00AC4A27"/>
    <w:rsid w:val="00AC71CE"/>
    <w:rsid w:val="00AC74AC"/>
    <w:rsid w:val="00AD13BC"/>
    <w:rsid w:val="00AD237E"/>
    <w:rsid w:val="00AD3CAB"/>
    <w:rsid w:val="00AE1637"/>
    <w:rsid w:val="00AE31DE"/>
    <w:rsid w:val="00AE4196"/>
    <w:rsid w:val="00AE5436"/>
    <w:rsid w:val="00AE5676"/>
    <w:rsid w:val="00AE7981"/>
    <w:rsid w:val="00AF6EDF"/>
    <w:rsid w:val="00B00EBE"/>
    <w:rsid w:val="00B01E55"/>
    <w:rsid w:val="00B05500"/>
    <w:rsid w:val="00B115F6"/>
    <w:rsid w:val="00B13B11"/>
    <w:rsid w:val="00B14C16"/>
    <w:rsid w:val="00B15B8A"/>
    <w:rsid w:val="00B160A1"/>
    <w:rsid w:val="00B214C1"/>
    <w:rsid w:val="00B21CFA"/>
    <w:rsid w:val="00B224FA"/>
    <w:rsid w:val="00B240B4"/>
    <w:rsid w:val="00B269DA"/>
    <w:rsid w:val="00B26E41"/>
    <w:rsid w:val="00B315B7"/>
    <w:rsid w:val="00B35D6D"/>
    <w:rsid w:val="00B366AC"/>
    <w:rsid w:val="00B36BDC"/>
    <w:rsid w:val="00B37B24"/>
    <w:rsid w:val="00B416B6"/>
    <w:rsid w:val="00B427AA"/>
    <w:rsid w:val="00B437FA"/>
    <w:rsid w:val="00B43B3B"/>
    <w:rsid w:val="00B45586"/>
    <w:rsid w:val="00B45D52"/>
    <w:rsid w:val="00B46AC8"/>
    <w:rsid w:val="00B471B8"/>
    <w:rsid w:val="00B47887"/>
    <w:rsid w:val="00B50E9A"/>
    <w:rsid w:val="00B53E71"/>
    <w:rsid w:val="00B54A62"/>
    <w:rsid w:val="00B55071"/>
    <w:rsid w:val="00B5668C"/>
    <w:rsid w:val="00B618BC"/>
    <w:rsid w:val="00B61F02"/>
    <w:rsid w:val="00B65307"/>
    <w:rsid w:val="00B70793"/>
    <w:rsid w:val="00B718EC"/>
    <w:rsid w:val="00B77BE4"/>
    <w:rsid w:val="00B77D20"/>
    <w:rsid w:val="00B81C32"/>
    <w:rsid w:val="00B822A5"/>
    <w:rsid w:val="00B839EB"/>
    <w:rsid w:val="00B83A23"/>
    <w:rsid w:val="00B83A5F"/>
    <w:rsid w:val="00B85665"/>
    <w:rsid w:val="00B904A1"/>
    <w:rsid w:val="00B90D01"/>
    <w:rsid w:val="00B945B0"/>
    <w:rsid w:val="00B94AE6"/>
    <w:rsid w:val="00B96AC6"/>
    <w:rsid w:val="00BA1AAE"/>
    <w:rsid w:val="00BA230F"/>
    <w:rsid w:val="00BA3203"/>
    <w:rsid w:val="00BA3BD1"/>
    <w:rsid w:val="00BB190E"/>
    <w:rsid w:val="00BB476E"/>
    <w:rsid w:val="00BB5FAD"/>
    <w:rsid w:val="00BB71A5"/>
    <w:rsid w:val="00BB7469"/>
    <w:rsid w:val="00BB7812"/>
    <w:rsid w:val="00BC00E7"/>
    <w:rsid w:val="00BC2F50"/>
    <w:rsid w:val="00BC32E8"/>
    <w:rsid w:val="00BC4A0E"/>
    <w:rsid w:val="00BC52E6"/>
    <w:rsid w:val="00BC57B4"/>
    <w:rsid w:val="00BC60B0"/>
    <w:rsid w:val="00BC6FC8"/>
    <w:rsid w:val="00BD01CD"/>
    <w:rsid w:val="00BD1286"/>
    <w:rsid w:val="00BD2621"/>
    <w:rsid w:val="00BD4A57"/>
    <w:rsid w:val="00BD5E30"/>
    <w:rsid w:val="00BD60E7"/>
    <w:rsid w:val="00BD7646"/>
    <w:rsid w:val="00BE020C"/>
    <w:rsid w:val="00BE1037"/>
    <w:rsid w:val="00BE10F7"/>
    <w:rsid w:val="00BE16B3"/>
    <w:rsid w:val="00BE310D"/>
    <w:rsid w:val="00BE3F34"/>
    <w:rsid w:val="00BE6BE1"/>
    <w:rsid w:val="00BF0ADC"/>
    <w:rsid w:val="00BF1958"/>
    <w:rsid w:val="00BF211E"/>
    <w:rsid w:val="00BF2236"/>
    <w:rsid w:val="00BF34CF"/>
    <w:rsid w:val="00BF55D4"/>
    <w:rsid w:val="00BF5AE5"/>
    <w:rsid w:val="00BF5D47"/>
    <w:rsid w:val="00BF7548"/>
    <w:rsid w:val="00BF78EC"/>
    <w:rsid w:val="00C0040B"/>
    <w:rsid w:val="00C0295C"/>
    <w:rsid w:val="00C03739"/>
    <w:rsid w:val="00C048C8"/>
    <w:rsid w:val="00C10122"/>
    <w:rsid w:val="00C10CB6"/>
    <w:rsid w:val="00C13B7E"/>
    <w:rsid w:val="00C20DAD"/>
    <w:rsid w:val="00C21761"/>
    <w:rsid w:val="00C21D5F"/>
    <w:rsid w:val="00C25E2B"/>
    <w:rsid w:val="00C31738"/>
    <w:rsid w:val="00C329A4"/>
    <w:rsid w:val="00C32F2B"/>
    <w:rsid w:val="00C33E76"/>
    <w:rsid w:val="00C36F2E"/>
    <w:rsid w:val="00C3717D"/>
    <w:rsid w:val="00C4179A"/>
    <w:rsid w:val="00C419E8"/>
    <w:rsid w:val="00C44505"/>
    <w:rsid w:val="00C44EE6"/>
    <w:rsid w:val="00C506D6"/>
    <w:rsid w:val="00C52A43"/>
    <w:rsid w:val="00C5419F"/>
    <w:rsid w:val="00C5647C"/>
    <w:rsid w:val="00C57C2B"/>
    <w:rsid w:val="00C57CB6"/>
    <w:rsid w:val="00C6091F"/>
    <w:rsid w:val="00C65974"/>
    <w:rsid w:val="00C727D7"/>
    <w:rsid w:val="00C7297A"/>
    <w:rsid w:val="00C72B48"/>
    <w:rsid w:val="00C73ACE"/>
    <w:rsid w:val="00C80EE7"/>
    <w:rsid w:val="00C8240D"/>
    <w:rsid w:val="00C82786"/>
    <w:rsid w:val="00C829BE"/>
    <w:rsid w:val="00C82F50"/>
    <w:rsid w:val="00C83CEE"/>
    <w:rsid w:val="00C844B2"/>
    <w:rsid w:val="00C86EBE"/>
    <w:rsid w:val="00C8730B"/>
    <w:rsid w:val="00C9019B"/>
    <w:rsid w:val="00C94625"/>
    <w:rsid w:val="00C94756"/>
    <w:rsid w:val="00C96A38"/>
    <w:rsid w:val="00CA4ED8"/>
    <w:rsid w:val="00CA50DC"/>
    <w:rsid w:val="00CA6B96"/>
    <w:rsid w:val="00CA6E23"/>
    <w:rsid w:val="00CB0ECF"/>
    <w:rsid w:val="00CB18E4"/>
    <w:rsid w:val="00CB1B0F"/>
    <w:rsid w:val="00CB3EAE"/>
    <w:rsid w:val="00CB569F"/>
    <w:rsid w:val="00CB6892"/>
    <w:rsid w:val="00CB7139"/>
    <w:rsid w:val="00CB7305"/>
    <w:rsid w:val="00CB7412"/>
    <w:rsid w:val="00CC068B"/>
    <w:rsid w:val="00CC2FEF"/>
    <w:rsid w:val="00CC3AEC"/>
    <w:rsid w:val="00CC408E"/>
    <w:rsid w:val="00CC4D59"/>
    <w:rsid w:val="00CC51A7"/>
    <w:rsid w:val="00CC70DB"/>
    <w:rsid w:val="00CD0759"/>
    <w:rsid w:val="00CD22D7"/>
    <w:rsid w:val="00CD28B3"/>
    <w:rsid w:val="00CD3472"/>
    <w:rsid w:val="00CD41D5"/>
    <w:rsid w:val="00CD6085"/>
    <w:rsid w:val="00CD695B"/>
    <w:rsid w:val="00CE0D9F"/>
    <w:rsid w:val="00CE29DA"/>
    <w:rsid w:val="00CE4415"/>
    <w:rsid w:val="00CE5452"/>
    <w:rsid w:val="00CE6EE0"/>
    <w:rsid w:val="00CF079F"/>
    <w:rsid w:val="00CF0C86"/>
    <w:rsid w:val="00CF31A8"/>
    <w:rsid w:val="00CF3DAC"/>
    <w:rsid w:val="00CF51A4"/>
    <w:rsid w:val="00CF7238"/>
    <w:rsid w:val="00CF7A95"/>
    <w:rsid w:val="00D00222"/>
    <w:rsid w:val="00D01FA6"/>
    <w:rsid w:val="00D028A4"/>
    <w:rsid w:val="00D04EF9"/>
    <w:rsid w:val="00D06419"/>
    <w:rsid w:val="00D06B5B"/>
    <w:rsid w:val="00D0723C"/>
    <w:rsid w:val="00D11F13"/>
    <w:rsid w:val="00D12D08"/>
    <w:rsid w:val="00D13CD4"/>
    <w:rsid w:val="00D148DF"/>
    <w:rsid w:val="00D14C02"/>
    <w:rsid w:val="00D1624A"/>
    <w:rsid w:val="00D17DB8"/>
    <w:rsid w:val="00D206DC"/>
    <w:rsid w:val="00D21E03"/>
    <w:rsid w:val="00D2241A"/>
    <w:rsid w:val="00D31916"/>
    <w:rsid w:val="00D357C5"/>
    <w:rsid w:val="00D35FFC"/>
    <w:rsid w:val="00D37A2D"/>
    <w:rsid w:val="00D4045A"/>
    <w:rsid w:val="00D42886"/>
    <w:rsid w:val="00D42924"/>
    <w:rsid w:val="00D43558"/>
    <w:rsid w:val="00D45741"/>
    <w:rsid w:val="00D45D07"/>
    <w:rsid w:val="00D46323"/>
    <w:rsid w:val="00D46DC8"/>
    <w:rsid w:val="00D52EEA"/>
    <w:rsid w:val="00D53015"/>
    <w:rsid w:val="00D62256"/>
    <w:rsid w:val="00D6311C"/>
    <w:rsid w:val="00D63D36"/>
    <w:rsid w:val="00D657FA"/>
    <w:rsid w:val="00D67B99"/>
    <w:rsid w:val="00D70690"/>
    <w:rsid w:val="00D70B58"/>
    <w:rsid w:val="00D7181C"/>
    <w:rsid w:val="00D72CE0"/>
    <w:rsid w:val="00D741D5"/>
    <w:rsid w:val="00D76DB0"/>
    <w:rsid w:val="00D7762C"/>
    <w:rsid w:val="00D80657"/>
    <w:rsid w:val="00D858AE"/>
    <w:rsid w:val="00D915D1"/>
    <w:rsid w:val="00D9163E"/>
    <w:rsid w:val="00D923A3"/>
    <w:rsid w:val="00D95070"/>
    <w:rsid w:val="00D960FE"/>
    <w:rsid w:val="00D96B51"/>
    <w:rsid w:val="00D97ECE"/>
    <w:rsid w:val="00DA361D"/>
    <w:rsid w:val="00DA46FC"/>
    <w:rsid w:val="00DA64D0"/>
    <w:rsid w:val="00DA6C60"/>
    <w:rsid w:val="00DB0480"/>
    <w:rsid w:val="00DB0528"/>
    <w:rsid w:val="00DB3EAA"/>
    <w:rsid w:val="00DB684D"/>
    <w:rsid w:val="00DC10CE"/>
    <w:rsid w:val="00DC3449"/>
    <w:rsid w:val="00DC6587"/>
    <w:rsid w:val="00DC6AEA"/>
    <w:rsid w:val="00DC6C62"/>
    <w:rsid w:val="00DC6EA9"/>
    <w:rsid w:val="00DC7593"/>
    <w:rsid w:val="00DD0042"/>
    <w:rsid w:val="00DD1982"/>
    <w:rsid w:val="00DD2DBB"/>
    <w:rsid w:val="00DD4420"/>
    <w:rsid w:val="00DD5E55"/>
    <w:rsid w:val="00DE281F"/>
    <w:rsid w:val="00DE3B2B"/>
    <w:rsid w:val="00DE5293"/>
    <w:rsid w:val="00DE7C39"/>
    <w:rsid w:val="00DF136F"/>
    <w:rsid w:val="00DF2038"/>
    <w:rsid w:val="00DF4194"/>
    <w:rsid w:val="00E00055"/>
    <w:rsid w:val="00E0027D"/>
    <w:rsid w:val="00E02506"/>
    <w:rsid w:val="00E03ECB"/>
    <w:rsid w:val="00E03EDB"/>
    <w:rsid w:val="00E04779"/>
    <w:rsid w:val="00E047EF"/>
    <w:rsid w:val="00E05A9A"/>
    <w:rsid w:val="00E10879"/>
    <w:rsid w:val="00E1090E"/>
    <w:rsid w:val="00E10A7D"/>
    <w:rsid w:val="00E15AA4"/>
    <w:rsid w:val="00E15AE5"/>
    <w:rsid w:val="00E15D8C"/>
    <w:rsid w:val="00E16090"/>
    <w:rsid w:val="00E167D5"/>
    <w:rsid w:val="00E20F02"/>
    <w:rsid w:val="00E211C5"/>
    <w:rsid w:val="00E236B9"/>
    <w:rsid w:val="00E24B16"/>
    <w:rsid w:val="00E27933"/>
    <w:rsid w:val="00E343F7"/>
    <w:rsid w:val="00E3479F"/>
    <w:rsid w:val="00E3506F"/>
    <w:rsid w:val="00E35560"/>
    <w:rsid w:val="00E361D7"/>
    <w:rsid w:val="00E37A52"/>
    <w:rsid w:val="00E4067E"/>
    <w:rsid w:val="00E4575D"/>
    <w:rsid w:val="00E479F0"/>
    <w:rsid w:val="00E55EFF"/>
    <w:rsid w:val="00E56B4A"/>
    <w:rsid w:val="00E57642"/>
    <w:rsid w:val="00E5786C"/>
    <w:rsid w:val="00E645EA"/>
    <w:rsid w:val="00E65A47"/>
    <w:rsid w:val="00E66003"/>
    <w:rsid w:val="00E66DB4"/>
    <w:rsid w:val="00E67B38"/>
    <w:rsid w:val="00E729AC"/>
    <w:rsid w:val="00E7325E"/>
    <w:rsid w:val="00E735C0"/>
    <w:rsid w:val="00E744DD"/>
    <w:rsid w:val="00E75C8F"/>
    <w:rsid w:val="00E76EF3"/>
    <w:rsid w:val="00E813D0"/>
    <w:rsid w:val="00E828AE"/>
    <w:rsid w:val="00E82B0C"/>
    <w:rsid w:val="00E82D7E"/>
    <w:rsid w:val="00E90A8A"/>
    <w:rsid w:val="00E92574"/>
    <w:rsid w:val="00E94DCE"/>
    <w:rsid w:val="00E95FB6"/>
    <w:rsid w:val="00E9652A"/>
    <w:rsid w:val="00E97983"/>
    <w:rsid w:val="00EA02F6"/>
    <w:rsid w:val="00EA2830"/>
    <w:rsid w:val="00EA3B19"/>
    <w:rsid w:val="00EA3E3A"/>
    <w:rsid w:val="00EA445F"/>
    <w:rsid w:val="00EA76E9"/>
    <w:rsid w:val="00EA7D38"/>
    <w:rsid w:val="00EB1F62"/>
    <w:rsid w:val="00EB28EE"/>
    <w:rsid w:val="00EB727A"/>
    <w:rsid w:val="00EB7834"/>
    <w:rsid w:val="00EC37F0"/>
    <w:rsid w:val="00EC40E3"/>
    <w:rsid w:val="00EC68A6"/>
    <w:rsid w:val="00ED1854"/>
    <w:rsid w:val="00ED2B45"/>
    <w:rsid w:val="00ED7EBE"/>
    <w:rsid w:val="00EE0F79"/>
    <w:rsid w:val="00EF0354"/>
    <w:rsid w:val="00EF47F0"/>
    <w:rsid w:val="00EF51C2"/>
    <w:rsid w:val="00EF56CF"/>
    <w:rsid w:val="00EF6028"/>
    <w:rsid w:val="00EF7F99"/>
    <w:rsid w:val="00F00534"/>
    <w:rsid w:val="00F01BC1"/>
    <w:rsid w:val="00F028B9"/>
    <w:rsid w:val="00F04406"/>
    <w:rsid w:val="00F067DA"/>
    <w:rsid w:val="00F07410"/>
    <w:rsid w:val="00F101D6"/>
    <w:rsid w:val="00F11162"/>
    <w:rsid w:val="00F157B1"/>
    <w:rsid w:val="00F15DA9"/>
    <w:rsid w:val="00F20DB2"/>
    <w:rsid w:val="00F2294B"/>
    <w:rsid w:val="00F24109"/>
    <w:rsid w:val="00F247FD"/>
    <w:rsid w:val="00F255DC"/>
    <w:rsid w:val="00F25C68"/>
    <w:rsid w:val="00F305DA"/>
    <w:rsid w:val="00F30AEF"/>
    <w:rsid w:val="00F3149D"/>
    <w:rsid w:val="00F37D87"/>
    <w:rsid w:val="00F422B2"/>
    <w:rsid w:val="00F447DF"/>
    <w:rsid w:val="00F44890"/>
    <w:rsid w:val="00F4528F"/>
    <w:rsid w:val="00F4634F"/>
    <w:rsid w:val="00F4700B"/>
    <w:rsid w:val="00F47BE9"/>
    <w:rsid w:val="00F5066E"/>
    <w:rsid w:val="00F520C7"/>
    <w:rsid w:val="00F52F35"/>
    <w:rsid w:val="00F548C4"/>
    <w:rsid w:val="00F57F58"/>
    <w:rsid w:val="00F617A3"/>
    <w:rsid w:val="00F64C54"/>
    <w:rsid w:val="00F663B5"/>
    <w:rsid w:val="00F67278"/>
    <w:rsid w:val="00F67DF5"/>
    <w:rsid w:val="00F67F49"/>
    <w:rsid w:val="00F718F3"/>
    <w:rsid w:val="00F722A3"/>
    <w:rsid w:val="00F728BC"/>
    <w:rsid w:val="00F761E5"/>
    <w:rsid w:val="00F76A26"/>
    <w:rsid w:val="00F81130"/>
    <w:rsid w:val="00F8168B"/>
    <w:rsid w:val="00F827CF"/>
    <w:rsid w:val="00F851FF"/>
    <w:rsid w:val="00F85CB4"/>
    <w:rsid w:val="00F86567"/>
    <w:rsid w:val="00F86947"/>
    <w:rsid w:val="00F8706B"/>
    <w:rsid w:val="00F87BCF"/>
    <w:rsid w:val="00F92C31"/>
    <w:rsid w:val="00F92E76"/>
    <w:rsid w:val="00F9731E"/>
    <w:rsid w:val="00FA0436"/>
    <w:rsid w:val="00FA299D"/>
    <w:rsid w:val="00FA6D7E"/>
    <w:rsid w:val="00FB1597"/>
    <w:rsid w:val="00FB521D"/>
    <w:rsid w:val="00FB713D"/>
    <w:rsid w:val="00FC49FA"/>
    <w:rsid w:val="00FC4B86"/>
    <w:rsid w:val="00FC5614"/>
    <w:rsid w:val="00FC5D13"/>
    <w:rsid w:val="00FC7624"/>
    <w:rsid w:val="00FD00AD"/>
    <w:rsid w:val="00FD0F23"/>
    <w:rsid w:val="00FD4248"/>
    <w:rsid w:val="00FD5353"/>
    <w:rsid w:val="00FD6613"/>
    <w:rsid w:val="00FD7B08"/>
    <w:rsid w:val="00FE2DB9"/>
    <w:rsid w:val="00FE3BDB"/>
    <w:rsid w:val="00FE3D84"/>
    <w:rsid w:val="00FE43C8"/>
    <w:rsid w:val="00FE6242"/>
    <w:rsid w:val="00FF0207"/>
    <w:rsid w:val="00FF0D28"/>
    <w:rsid w:val="00FF2FA3"/>
    <w:rsid w:val="00FF4764"/>
    <w:rsid w:val="00FF4980"/>
    <w:rsid w:val="00FF4C11"/>
    <w:rsid w:val="00FF5EF0"/>
    <w:rsid w:val="00FF676F"/>
    <w:rsid w:val="0140C92F"/>
    <w:rsid w:val="015A2668"/>
    <w:rsid w:val="025A66E7"/>
    <w:rsid w:val="02ECE066"/>
    <w:rsid w:val="02FE0162"/>
    <w:rsid w:val="03291A6A"/>
    <w:rsid w:val="035159E4"/>
    <w:rsid w:val="04582DCF"/>
    <w:rsid w:val="059BCA87"/>
    <w:rsid w:val="05CAC392"/>
    <w:rsid w:val="0638CBCC"/>
    <w:rsid w:val="06413462"/>
    <w:rsid w:val="0718AD71"/>
    <w:rsid w:val="076E4494"/>
    <w:rsid w:val="090F0832"/>
    <w:rsid w:val="0982FAC3"/>
    <w:rsid w:val="09B691E1"/>
    <w:rsid w:val="09FE6328"/>
    <w:rsid w:val="0A2C1C94"/>
    <w:rsid w:val="0A3EA7D6"/>
    <w:rsid w:val="0ABA343C"/>
    <w:rsid w:val="0B1AC4C7"/>
    <w:rsid w:val="0B9AE769"/>
    <w:rsid w:val="0CA97444"/>
    <w:rsid w:val="0CBCA608"/>
    <w:rsid w:val="0CBD143F"/>
    <w:rsid w:val="0CDC0006"/>
    <w:rsid w:val="0D2E065F"/>
    <w:rsid w:val="0D9A2DD2"/>
    <w:rsid w:val="0F88BC8C"/>
    <w:rsid w:val="1056EEC0"/>
    <w:rsid w:val="1080DD54"/>
    <w:rsid w:val="108824BA"/>
    <w:rsid w:val="10B645B7"/>
    <w:rsid w:val="10EAAF2F"/>
    <w:rsid w:val="1192DD29"/>
    <w:rsid w:val="120A4075"/>
    <w:rsid w:val="1265761A"/>
    <w:rsid w:val="13934A90"/>
    <w:rsid w:val="13A4CC14"/>
    <w:rsid w:val="147B84CF"/>
    <w:rsid w:val="14D12CD7"/>
    <w:rsid w:val="14FBD546"/>
    <w:rsid w:val="1592C469"/>
    <w:rsid w:val="15D4AD1B"/>
    <w:rsid w:val="166D9820"/>
    <w:rsid w:val="16D7A284"/>
    <w:rsid w:val="17356AC1"/>
    <w:rsid w:val="188491CE"/>
    <w:rsid w:val="18EC91D5"/>
    <w:rsid w:val="19FD0A46"/>
    <w:rsid w:val="1A02093D"/>
    <w:rsid w:val="1B06D502"/>
    <w:rsid w:val="1B65EAC6"/>
    <w:rsid w:val="1D755273"/>
    <w:rsid w:val="1D892709"/>
    <w:rsid w:val="1FF75FB7"/>
    <w:rsid w:val="2091EB76"/>
    <w:rsid w:val="20E755EE"/>
    <w:rsid w:val="21702B5C"/>
    <w:rsid w:val="223F8B9F"/>
    <w:rsid w:val="23AFA252"/>
    <w:rsid w:val="246FB751"/>
    <w:rsid w:val="25164F2F"/>
    <w:rsid w:val="25401982"/>
    <w:rsid w:val="25F7F454"/>
    <w:rsid w:val="2677A1A6"/>
    <w:rsid w:val="26D6A983"/>
    <w:rsid w:val="26DA236B"/>
    <w:rsid w:val="278A7B7B"/>
    <w:rsid w:val="28DB853E"/>
    <w:rsid w:val="28F885FC"/>
    <w:rsid w:val="292A5F2D"/>
    <w:rsid w:val="293D6DED"/>
    <w:rsid w:val="29624F77"/>
    <w:rsid w:val="2989B042"/>
    <w:rsid w:val="2A06A2A0"/>
    <w:rsid w:val="2A10D61A"/>
    <w:rsid w:val="2A1B4FA9"/>
    <w:rsid w:val="2B309C1B"/>
    <w:rsid w:val="2B9AD937"/>
    <w:rsid w:val="2BF4B430"/>
    <w:rsid w:val="2C61B8D2"/>
    <w:rsid w:val="2CE6FB76"/>
    <w:rsid w:val="2CE7F3C3"/>
    <w:rsid w:val="2CF09493"/>
    <w:rsid w:val="2DE03AE2"/>
    <w:rsid w:val="2E380B07"/>
    <w:rsid w:val="2EE9B95E"/>
    <w:rsid w:val="30587391"/>
    <w:rsid w:val="30D6BA4E"/>
    <w:rsid w:val="312C2720"/>
    <w:rsid w:val="327924CF"/>
    <w:rsid w:val="32D333C0"/>
    <w:rsid w:val="330403D4"/>
    <w:rsid w:val="334FC0F3"/>
    <w:rsid w:val="33A6D5A3"/>
    <w:rsid w:val="33B68FC6"/>
    <w:rsid w:val="33C434FB"/>
    <w:rsid w:val="34050E34"/>
    <w:rsid w:val="343DC838"/>
    <w:rsid w:val="34FA1110"/>
    <w:rsid w:val="353D7C56"/>
    <w:rsid w:val="364362ED"/>
    <w:rsid w:val="36D51476"/>
    <w:rsid w:val="37958788"/>
    <w:rsid w:val="37A35CDA"/>
    <w:rsid w:val="38CA5A56"/>
    <w:rsid w:val="38EC66BD"/>
    <w:rsid w:val="390EE9F2"/>
    <w:rsid w:val="393FF7FE"/>
    <w:rsid w:val="396768E3"/>
    <w:rsid w:val="39896CAA"/>
    <w:rsid w:val="3A2F2FF0"/>
    <w:rsid w:val="3A58BE6E"/>
    <w:rsid w:val="3A74DCD0"/>
    <w:rsid w:val="3A92C79F"/>
    <w:rsid w:val="3AD134D1"/>
    <w:rsid w:val="3B5440CC"/>
    <w:rsid w:val="3B97EA10"/>
    <w:rsid w:val="3BBF7C7F"/>
    <w:rsid w:val="3BEE335C"/>
    <w:rsid w:val="3CF96D18"/>
    <w:rsid w:val="3D08004E"/>
    <w:rsid w:val="3D24F006"/>
    <w:rsid w:val="3DA6A881"/>
    <w:rsid w:val="3DE354F9"/>
    <w:rsid w:val="3E81FF28"/>
    <w:rsid w:val="3EFE4090"/>
    <w:rsid w:val="3F7D9133"/>
    <w:rsid w:val="402737CF"/>
    <w:rsid w:val="409F14FC"/>
    <w:rsid w:val="40AAF585"/>
    <w:rsid w:val="41091048"/>
    <w:rsid w:val="41479E22"/>
    <w:rsid w:val="42CA22CE"/>
    <w:rsid w:val="430F04AA"/>
    <w:rsid w:val="43C9EC41"/>
    <w:rsid w:val="44ABBCC8"/>
    <w:rsid w:val="44F8F69D"/>
    <w:rsid w:val="46112FEE"/>
    <w:rsid w:val="4627AD11"/>
    <w:rsid w:val="46C1FAF2"/>
    <w:rsid w:val="48528E0C"/>
    <w:rsid w:val="492992CA"/>
    <w:rsid w:val="4A2C4040"/>
    <w:rsid w:val="4A5C73F7"/>
    <w:rsid w:val="4ACEFED2"/>
    <w:rsid w:val="4AFEBDD5"/>
    <w:rsid w:val="4C224EB0"/>
    <w:rsid w:val="4CDE72DB"/>
    <w:rsid w:val="4D73E1A7"/>
    <w:rsid w:val="4F3351C8"/>
    <w:rsid w:val="4FE70510"/>
    <w:rsid w:val="503E749D"/>
    <w:rsid w:val="5168241E"/>
    <w:rsid w:val="51FA8D34"/>
    <w:rsid w:val="5382E37C"/>
    <w:rsid w:val="53FA1242"/>
    <w:rsid w:val="55857B89"/>
    <w:rsid w:val="567D9E22"/>
    <w:rsid w:val="56CB7506"/>
    <w:rsid w:val="57E91640"/>
    <w:rsid w:val="5878F514"/>
    <w:rsid w:val="5A44A53D"/>
    <w:rsid w:val="5A5FAF6D"/>
    <w:rsid w:val="5A7DA2DA"/>
    <w:rsid w:val="5D1EA7FD"/>
    <w:rsid w:val="5E375D00"/>
    <w:rsid w:val="5EFBB668"/>
    <w:rsid w:val="5FA74AB2"/>
    <w:rsid w:val="5FE4DA2B"/>
    <w:rsid w:val="60548FA7"/>
    <w:rsid w:val="607D938F"/>
    <w:rsid w:val="612C37D5"/>
    <w:rsid w:val="628F681A"/>
    <w:rsid w:val="62CB0BFE"/>
    <w:rsid w:val="6328C611"/>
    <w:rsid w:val="64B04AF9"/>
    <w:rsid w:val="6526856F"/>
    <w:rsid w:val="65BAA96D"/>
    <w:rsid w:val="6678BBED"/>
    <w:rsid w:val="66AB10DA"/>
    <w:rsid w:val="67AEB025"/>
    <w:rsid w:val="67D5F25C"/>
    <w:rsid w:val="68120A91"/>
    <w:rsid w:val="6896537D"/>
    <w:rsid w:val="6962AEB0"/>
    <w:rsid w:val="6A39868E"/>
    <w:rsid w:val="6AA97B93"/>
    <w:rsid w:val="6B910C9A"/>
    <w:rsid w:val="6C5FD462"/>
    <w:rsid w:val="6C68F271"/>
    <w:rsid w:val="6CF5F201"/>
    <w:rsid w:val="6CFD89D4"/>
    <w:rsid w:val="6D08C8F3"/>
    <w:rsid w:val="6D6A08B9"/>
    <w:rsid w:val="6E84FEA9"/>
    <w:rsid w:val="7032DA76"/>
    <w:rsid w:val="70A5A614"/>
    <w:rsid w:val="70EDE9EF"/>
    <w:rsid w:val="715F7CC1"/>
    <w:rsid w:val="72152C19"/>
    <w:rsid w:val="728507F6"/>
    <w:rsid w:val="72C54048"/>
    <w:rsid w:val="72CB98E7"/>
    <w:rsid w:val="7301B644"/>
    <w:rsid w:val="7332BF33"/>
    <w:rsid w:val="7594E146"/>
    <w:rsid w:val="75A87A2E"/>
    <w:rsid w:val="75CFEB09"/>
    <w:rsid w:val="76C0B603"/>
    <w:rsid w:val="76E53855"/>
    <w:rsid w:val="7738E133"/>
    <w:rsid w:val="77B42782"/>
    <w:rsid w:val="77DF76B8"/>
    <w:rsid w:val="77F80535"/>
    <w:rsid w:val="793B93B0"/>
    <w:rsid w:val="7A29EB00"/>
    <w:rsid w:val="7B4487F8"/>
    <w:rsid w:val="7BAF61BC"/>
    <w:rsid w:val="7DF729F3"/>
    <w:rsid w:val="7E3D0ACF"/>
    <w:rsid w:val="7E701031"/>
    <w:rsid w:val="7F948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EB842"/>
  <w15:chartTrackingRefBased/>
  <w15:docId w15:val="{927A4183-BA24-4652-83F5-B911787C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139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2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82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7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7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7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7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7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27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6326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4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4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4625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625"/>
    <w:rPr>
      <w:b/>
      <w:bCs/>
      <w:kern w:val="0"/>
      <w:sz w:val="20"/>
      <w:szCs w:val="20"/>
    </w:rPr>
  </w:style>
  <w:style w:type="character" w:customStyle="1" w:styleId="normaltextrun">
    <w:name w:val="normaltextrun"/>
    <w:basedOn w:val="DefaultParagraphFont"/>
    <w:rsid w:val="003F7A3F"/>
  </w:style>
  <w:style w:type="character" w:customStyle="1" w:styleId="eop">
    <w:name w:val="eop"/>
    <w:basedOn w:val="DefaultParagraphFont"/>
    <w:rsid w:val="0036527E"/>
  </w:style>
  <w:style w:type="character" w:styleId="UnresolvedMention">
    <w:name w:val="Unresolved Mention"/>
    <w:basedOn w:val="DefaultParagraphFont"/>
    <w:uiPriority w:val="99"/>
    <w:semiHidden/>
    <w:unhideWhenUsed/>
    <w:rsid w:val="00A725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3412"/>
    <w:pPr>
      <w:spacing w:after="0" w:line="240" w:lineRule="auto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7C5"/>
    <w:rPr>
      <w:rFonts w:ascii="Segoe UI" w:hAnsi="Segoe UI" w:cs="Segoe UI"/>
      <w:kern w:val="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27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27E6"/>
    <w:rPr>
      <w:kern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27E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1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14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8DF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D14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8DF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7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vents.unhabitat.or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2a593982-53a7-4f30-8e12-bdf1f8013045">
      <Terms xmlns="http://schemas.microsoft.com/office/infopath/2007/PartnerControls"/>
    </lcf76f155ced4ddcb4097134ff3c332f>
    <SharedWithUsers xmlns="3bd395f5-4b1d-4ca2-be1f-14a7162cfbfe">
      <UserInfo>
        <DisplayName/>
        <AccountId xsi:nil="true"/>
        <AccountType/>
      </UserInfo>
    </SharedWithUsers>
    <MediaLengthInSeconds xmlns="2a593982-53a7-4f30-8e12-bdf1f8013045" xsi:nil="true"/>
    <Comment xmlns="2a593982-53a7-4f30-8e12-bdf1f8013045" xsi:nil="true"/>
    <Annecomments xmlns="2a593982-53a7-4f30-8e12-bdf1f801304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E190F442C2D4B800AFA164C31EEF2" ma:contentTypeVersion="22" ma:contentTypeDescription="Create a new document." ma:contentTypeScope="" ma:versionID="7d6278eca72d2cce8f45b38eb76f57d6">
  <xsd:schema xmlns:xsd="http://www.w3.org/2001/XMLSchema" xmlns:xs="http://www.w3.org/2001/XMLSchema" xmlns:p="http://schemas.microsoft.com/office/2006/metadata/properties" xmlns:ns2="2a593982-53a7-4f30-8e12-bdf1f8013045" xmlns:ns3="3bd395f5-4b1d-4ca2-be1f-14a7162cfbfe" xmlns:ns4="985ec44e-1bab-4c0b-9df0-6ba128686fc9" targetNamespace="http://schemas.microsoft.com/office/2006/metadata/properties" ma:root="true" ma:fieldsID="b04037fee1da8747aafa2ca042128504" ns2:_="" ns3:_="" ns4:_="">
    <xsd:import namespace="2a593982-53a7-4f30-8e12-bdf1f8013045"/>
    <xsd:import namespace="3bd395f5-4b1d-4ca2-be1f-14a7162cfbfe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Comment" minOccurs="0"/>
                <xsd:element ref="ns2:Anne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93982-53a7-4f30-8e12-bdf1f801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Annecomments" ma:index="27" nillable="true" ma:displayName="Anne comments" ma:format="Dropdown" ma:internalName="Annecomments">
      <xsd:simpleType>
        <xsd:restriction base="dms:Text">
          <xsd:maxLength value="255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395f5-4b1d-4ca2-be1f-14a7162cf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70994e-635e-4753-9b2a-2aa2f0c1684e}" ma:internalName="TaxCatchAll" ma:showField="CatchAllData" ma:web="3bd395f5-4b1d-4ca2-be1f-14a7162cf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FB5642-ACBA-479F-BD2A-6A01ACF28CBC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2a593982-53a7-4f30-8e12-bdf1f8013045"/>
    <ds:schemaRef ds:uri="3bd395f5-4b1d-4ca2-be1f-14a7162cfbfe"/>
  </ds:schemaRefs>
</ds:datastoreItem>
</file>

<file path=customXml/itemProps2.xml><?xml version="1.0" encoding="utf-8"?>
<ds:datastoreItem xmlns:ds="http://schemas.openxmlformats.org/officeDocument/2006/customXml" ds:itemID="{5C36D50B-0FA5-411F-BBE2-0589C6FD35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FB64B0-18C0-4C67-83BE-85503B43E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93982-53a7-4f30-8e12-bdf1f8013045"/>
    <ds:schemaRef ds:uri="3bd395f5-4b1d-4ca2-be1f-14a7162cfbfe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A3AB8B-35C3-4BC6-A934-AA8D0FFE153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554</Words>
  <Characters>3241</Characters>
  <Application>Microsoft Office Word</Application>
  <DocSecurity>0</DocSecurity>
  <Lines>270</Lines>
  <Paragraphs>158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Ludovica Aicha Brambilla</dc:creator>
  <cp:keywords/>
  <dc:description/>
  <cp:lastModifiedBy>Kennedy Kamau</cp:lastModifiedBy>
  <cp:revision>15</cp:revision>
  <dcterms:created xsi:type="dcterms:W3CDTF">2025-05-21T07:56:00Z</dcterms:created>
  <dcterms:modified xsi:type="dcterms:W3CDTF">2025-05-23T07:41:00Z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0x0101008BCE190F442C2D4B800AFA164C31EEF2</vt:lpwstr>
  </property>
  <property fmtid="{D5CDD505-2E9C-101B-9397-08002B2CF9AE}" pid="3" name="MediaServiceImageTags">
    <vt:lpwstr/>
  </property>
  <property fmtid="{D5CDD505-2E9C-101B-9397-08002B2CF9AE}" pid="4" name="GrammarlyDocumentId">
    <vt:lpwstr>e97c987b86bc28fc74bac27a65d8af9e1570c43607fff17700777261f5e84898</vt:lpwstr>
  </property>
  <property fmtid="{D5CDD505-2E9C-101B-9397-08002B2CF9AE}" pid="5" name="Order">
    <vt:r8>5275600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UMOJATRUploaded">
    <vt:lpwstr>Not Yet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FolderLink">
    <vt:lpwstr>, </vt:lpwstr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Finalist?">
    <vt:bool>true</vt:bool>
  </property>
</Properties>
</file>